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2F0C7" w14:textId="77777777" w:rsidR="001272C2" w:rsidRPr="000F0F35" w:rsidRDefault="001272C2" w:rsidP="001272C2">
      <w:pPr>
        <w:spacing w:line="560" w:lineRule="exact"/>
        <w:jc w:val="center"/>
        <w:rPr>
          <w:rFonts w:eastAsia="华文中宋"/>
          <w:b/>
          <w:sz w:val="18"/>
          <w:szCs w:val="18"/>
        </w:rPr>
      </w:pPr>
      <w:r w:rsidRPr="000F0F35">
        <w:rPr>
          <w:rFonts w:eastAsia="华文中宋" w:hAnsi="华文中宋"/>
          <w:b/>
          <w:sz w:val="36"/>
          <w:szCs w:val="36"/>
        </w:rPr>
        <w:t>有关单位联系方式</w:t>
      </w:r>
    </w:p>
    <w:tbl>
      <w:tblPr>
        <w:tblW w:w="14040" w:type="dxa"/>
        <w:tblInd w:w="-72" w:type="dxa"/>
        <w:tblLook w:val="0000" w:firstRow="0" w:lastRow="0" w:firstColumn="0" w:lastColumn="0" w:noHBand="0" w:noVBand="0"/>
      </w:tblPr>
      <w:tblGrid>
        <w:gridCol w:w="4680"/>
        <w:gridCol w:w="2520"/>
        <w:gridCol w:w="6840"/>
      </w:tblGrid>
      <w:tr w:rsidR="001272C2" w:rsidRPr="000F0F35" w14:paraId="2F73E51D" w14:textId="77777777" w:rsidTr="007735A4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BB77E" w14:textId="77777777" w:rsidR="001272C2" w:rsidRPr="000F0F35" w:rsidRDefault="001272C2" w:rsidP="007735A4"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</w:rPr>
            </w:pPr>
            <w:r w:rsidRPr="000F0F35">
              <w:rPr>
                <w:rFonts w:eastAsia="黑体"/>
                <w:kern w:val="0"/>
                <w:sz w:val="24"/>
              </w:rPr>
              <w:t>单位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B3544" w14:textId="77777777" w:rsidR="001272C2" w:rsidRPr="000F0F35" w:rsidRDefault="001272C2" w:rsidP="007735A4"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</w:rPr>
            </w:pPr>
            <w:r w:rsidRPr="000F0F35">
              <w:rPr>
                <w:rFonts w:eastAsia="黑体"/>
                <w:kern w:val="0"/>
                <w:sz w:val="24"/>
              </w:rPr>
              <w:t>联系方式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73908" w14:textId="77777777" w:rsidR="001272C2" w:rsidRPr="000F0F35" w:rsidRDefault="001272C2" w:rsidP="007735A4"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</w:rPr>
            </w:pPr>
            <w:r w:rsidRPr="000F0F35">
              <w:rPr>
                <w:rFonts w:eastAsia="黑体"/>
                <w:kern w:val="0"/>
                <w:sz w:val="24"/>
              </w:rPr>
              <w:t>材料报送地址</w:t>
            </w:r>
          </w:p>
        </w:tc>
      </w:tr>
      <w:tr w:rsidR="001272C2" w:rsidRPr="000F0F35" w14:paraId="28B66ACD" w14:textId="77777777" w:rsidTr="007735A4">
        <w:trPr>
          <w:trHeight w:val="2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95105" w14:textId="77777777" w:rsidR="001272C2" w:rsidRPr="000F0F35" w:rsidRDefault="001272C2" w:rsidP="007735A4"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上海市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海外高层次人才引进工作专项办公室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5EB3C" w14:textId="77777777" w:rsidR="001272C2" w:rsidRPr="000F0F35" w:rsidRDefault="001272C2" w:rsidP="007735A4">
            <w:pPr>
              <w:spacing w:line="56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0F0F35">
              <w:rPr>
                <w:rFonts w:eastAsia="仿宋_GB2312"/>
                <w:color w:val="000000"/>
                <w:sz w:val="22"/>
                <w:szCs w:val="22"/>
              </w:rPr>
              <w:t>24021551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E1C09" w14:textId="77777777" w:rsidR="001272C2" w:rsidRPr="000F0F35" w:rsidRDefault="001272C2" w:rsidP="007735A4"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  <w:r w:rsidRPr="000F0F35">
              <w:rPr>
                <w:rFonts w:eastAsia="仿宋_GB2312"/>
                <w:color w:val="000000"/>
                <w:sz w:val="22"/>
                <w:szCs w:val="22"/>
              </w:rPr>
              <w:t>徐汇区高安路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19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号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517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室</w:t>
            </w:r>
          </w:p>
        </w:tc>
        <w:bookmarkStart w:id="0" w:name="_GoBack"/>
        <w:bookmarkEnd w:id="0"/>
      </w:tr>
      <w:tr w:rsidR="001272C2" w:rsidRPr="000F0F35" w14:paraId="5C518610" w14:textId="77777777" w:rsidTr="007735A4">
        <w:trPr>
          <w:trHeight w:val="2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BF2BE" w14:textId="77777777" w:rsidR="001272C2" w:rsidRPr="000F0F35" w:rsidRDefault="001272C2" w:rsidP="007735A4"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  <w:r w:rsidRPr="000F0F35">
              <w:rPr>
                <w:rFonts w:eastAsia="仿宋_GB2312"/>
                <w:color w:val="000000"/>
                <w:sz w:val="22"/>
                <w:szCs w:val="22"/>
              </w:rPr>
              <w:t>重点实验室、重点创新项目平台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C4CAD" w14:textId="77777777" w:rsidR="001272C2" w:rsidRPr="000F0F35" w:rsidRDefault="001272C2" w:rsidP="007735A4">
            <w:pPr>
              <w:spacing w:line="56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0F0F35">
              <w:rPr>
                <w:rFonts w:eastAsia="仿宋_GB2312"/>
                <w:color w:val="000000"/>
                <w:sz w:val="22"/>
                <w:szCs w:val="22"/>
              </w:rPr>
              <w:t>64839009-195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640D2" w14:textId="77777777" w:rsidR="001272C2" w:rsidRPr="000F0F35" w:rsidRDefault="001272C2" w:rsidP="007735A4"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  <w:r w:rsidRPr="000F0F35">
              <w:rPr>
                <w:rFonts w:eastAsia="仿宋_GB2312"/>
                <w:color w:val="000000"/>
                <w:sz w:val="22"/>
                <w:szCs w:val="22"/>
              </w:rPr>
              <w:t>徐汇区钦州路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100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号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1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号楼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1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楼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110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室</w:t>
            </w:r>
          </w:p>
        </w:tc>
      </w:tr>
      <w:tr w:rsidR="001272C2" w:rsidRPr="000F0F35" w14:paraId="1230703C" w14:textId="77777777" w:rsidTr="007735A4">
        <w:trPr>
          <w:trHeight w:val="2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1027B" w14:textId="77777777" w:rsidR="001272C2" w:rsidRPr="000F0F35" w:rsidRDefault="001272C2" w:rsidP="007735A4"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  <w:r w:rsidRPr="000F0F35">
              <w:rPr>
                <w:rFonts w:eastAsia="仿宋_GB2312"/>
                <w:color w:val="000000"/>
                <w:sz w:val="22"/>
                <w:szCs w:val="22"/>
              </w:rPr>
              <w:t>重点学科平台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90D63" w14:textId="77777777" w:rsidR="001272C2" w:rsidRPr="000F0F35" w:rsidRDefault="001272C2" w:rsidP="007735A4">
            <w:pPr>
              <w:spacing w:line="56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0F0F35">
              <w:rPr>
                <w:rFonts w:eastAsia="仿宋_GB2312"/>
                <w:color w:val="000000"/>
                <w:sz w:val="22"/>
                <w:szCs w:val="22"/>
              </w:rPr>
              <w:t>23116674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36D99" w14:textId="77777777" w:rsidR="001272C2" w:rsidRPr="000F0F35" w:rsidRDefault="001272C2" w:rsidP="007735A4"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  <w:r w:rsidRPr="000F0F35">
              <w:rPr>
                <w:rFonts w:eastAsia="仿宋_GB2312"/>
                <w:color w:val="000000"/>
                <w:sz w:val="22"/>
                <w:szCs w:val="22"/>
              </w:rPr>
              <w:t>黄浦区大沽路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100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号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3014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室</w:t>
            </w:r>
          </w:p>
        </w:tc>
      </w:tr>
      <w:tr w:rsidR="001272C2" w:rsidRPr="000F0F35" w14:paraId="4AAFFDBA" w14:textId="77777777" w:rsidTr="007735A4">
        <w:trPr>
          <w:trHeight w:val="2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E659E" w14:textId="77777777" w:rsidR="001272C2" w:rsidRPr="000F0F35" w:rsidRDefault="001272C2" w:rsidP="007735A4"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  <w:r w:rsidRPr="000F0F35">
              <w:rPr>
                <w:rFonts w:eastAsia="仿宋_GB2312"/>
                <w:color w:val="000000"/>
                <w:sz w:val="22"/>
                <w:szCs w:val="22"/>
              </w:rPr>
              <w:t>金融引进人才评审平台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D449A" w14:textId="77777777" w:rsidR="001272C2" w:rsidRPr="000F0F35" w:rsidRDefault="001272C2" w:rsidP="007735A4">
            <w:pPr>
              <w:spacing w:line="56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0F0F35">
              <w:rPr>
                <w:rFonts w:eastAsia="仿宋_GB2312"/>
                <w:color w:val="000000"/>
                <w:sz w:val="22"/>
                <w:szCs w:val="22"/>
              </w:rPr>
              <w:t>23116309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D987E" w14:textId="77777777" w:rsidR="001272C2" w:rsidRPr="000F0F35" w:rsidRDefault="001272C2" w:rsidP="007735A4"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  <w:r w:rsidRPr="000F0F35">
              <w:rPr>
                <w:rFonts w:eastAsia="仿宋_GB2312"/>
                <w:color w:val="000000"/>
                <w:sz w:val="22"/>
                <w:szCs w:val="22"/>
              </w:rPr>
              <w:t>黄浦区大沽路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100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号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2319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室</w:t>
            </w:r>
          </w:p>
        </w:tc>
      </w:tr>
      <w:tr w:rsidR="001272C2" w:rsidRPr="000F0F35" w14:paraId="5DEFEFB0" w14:textId="77777777" w:rsidTr="007735A4">
        <w:trPr>
          <w:trHeight w:val="2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5AE3F" w14:textId="77777777" w:rsidR="001272C2" w:rsidRPr="000F0F35" w:rsidRDefault="001272C2" w:rsidP="007735A4"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  <w:r w:rsidRPr="000F0F35">
              <w:rPr>
                <w:rFonts w:eastAsia="仿宋_GB2312"/>
                <w:color w:val="000000"/>
                <w:sz w:val="22"/>
                <w:szCs w:val="22"/>
              </w:rPr>
              <w:t>国有及国有控股企业引进人才评审平台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A9362" w14:textId="77777777" w:rsidR="001272C2" w:rsidRPr="000F0F35" w:rsidRDefault="001272C2" w:rsidP="007735A4">
            <w:pPr>
              <w:spacing w:line="56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0F0F35">
              <w:rPr>
                <w:rFonts w:eastAsia="仿宋_GB2312"/>
                <w:color w:val="000000"/>
                <w:sz w:val="22"/>
                <w:szCs w:val="22"/>
              </w:rPr>
              <w:t>23117132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4F10B" w14:textId="77777777" w:rsidR="001272C2" w:rsidRPr="000F0F35" w:rsidRDefault="001272C2" w:rsidP="007735A4"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  <w:r w:rsidRPr="000F0F35">
              <w:rPr>
                <w:rFonts w:eastAsia="仿宋_GB2312"/>
                <w:color w:val="000000"/>
                <w:sz w:val="22"/>
                <w:szCs w:val="22"/>
              </w:rPr>
              <w:t>黄浦区大沽路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100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号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1611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室</w:t>
            </w:r>
          </w:p>
        </w:tc>
      </w:tr>
      <w:tr w:rsidR="001272C2" w:rsidRPr="000F0F35" w14:paraId="69D1A0DE" w14:textId="77777777" w:rsidTr="007735A4">
        <w:trPr>
          <w:trHeight w:val="2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B11B8" w14:textId="77777777" w:rsidR="001272C2" w:rsidRPr="000F0F35" w:rsidRDefault="001272C2" w:rsidP="007735A4"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  <w:r w:rsidRPr="000F0F35">
              <w:rPr>
                <w:rFonts w:eastAsia="仿宋_GB2312"/>
                <w:color w:val="000000"/>
                <w:sz w:val="22"/>
                <w:szCs w:val="22"/>
              </w:rPr>
              <w:t>民营企业引进人才评审平台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3B76F" w14:textId="77777777" w:rsidR="001272C2" w:rsidRPr="000F0F35" w:rsidRDefault="001272C2" w:rsidP="007735A4">
            <w:pPr>
              <w:spacing w:line="56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0F0F35">
              <w:rPr>
                <w:rFonts w:eastAsia="仿宋_GB2312"/>
                <w:color w:val="000000"/>
                <w:sz w:val="22"/>
                <w:szCs w:val="22"/>
              </w:rPr>
              <w:t>54652517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0CCE7" w14:textId="77777777" w:rsidR="001272C2" w:rsidRPr="000F0F35" w:rsidRDefault="001272C2" w:rsidP="007735A4"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  <w:r w:rsidRPr="000F0F35">
              <w:rPr>
                <w:rFonts w:eastAsia="仿宋_GB2312"/>
                <w:color w:val="000000"/>
                <w:sz w:val="22"/>
                <w:szCs w:val="22"/>
              </w:rPr>
              <w:t>徐汇区复兴西路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46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号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601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室</w:t>
            </w:r>
          </w:p>
        </w:tc>
      </w:tr>
      <w:tr w:rsidR="001272C2" w:rsidRPr="000F0F35" w14:paraId="60B026AD" w14:textId="77777777" w:rsidTr="007735A4">
        <w:trPr>
          <w:trHeight w:val="2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55FFB" w14:textId="77777777" w:rsidR="001272C2" w:rsidRPr="000F0F35" w:rsidRDefault="001272C2" w:rsidP="007735A4"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  <w:r w:rsidRPr="000F0F35">
              <w:rPr>
                <w:rFonts w:eastAsia="仿宋_GB2312"/>
                <w:color w:val="000000"/>
                <w:sz w:val="22"/>
                <w:szCs w:val="22"/>
              </w:rPr>
              <w:t>航运引进人才评审平台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FF947" w14:textId="77777777" w:rsidR="001272C2" w:rsidRPr="000F0F35" w:rsidRDefault="001272C2" w:rsidP="007735A4">
            <w:pPr>
              <w:spacing w:line="56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0F0F35">
              <w:rPr>
                <w:rFonts w:eastAsia="仿宋_GB2312"/>
                <w:color w:val="000000"/>
                <w:sz w:val="22"/>
                <w:szCs w:val="22"/>
              </w:rPr>
              <w:t>23113138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ACB25" w14:textId="77777777" w:rsidR="001272C2" w:rsidRPr="000F0F35" w:rsidRDefault="001272C2" w:rsidP="007735A4"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  <w:r w:rsidRPr="000F0F35">
              <w:rPr>
                <w:rFonts w:eastAsia="仿宋_GB2312"/>
                <w:color w:val="000000"/>
                <w:sz w:val="22"/>
                <w:szCs w:val="22"/>
              </w:rPr>
              <w:t>黄浦区大沽路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100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号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2811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室</w:t>
            </w:r>
          </w:p>
        </w:tc>
      </w:tr>
      <w:tr w:rsidR="001272C2" w:rsidRPr="000F0F35" w14:paraId="2FD5D14A" w14:textId="77777777" w:rsidTr="007735A4">
        <w:trPr>
          <w:trHeight w:val="2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8ABB0" w14:textId="77777777" w:rsidR="001272C2" w:rsidRPr="000F0F35" w:rsidRDefault="001272C2" w:rsidP="007735A4"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  <w:r w:rsidRPr="000F0F35">
              <w:rPr>
                <w:rFonts w:eastAsia="仿宋_GB2312"/>
                <w:color w:val="000000"/>
                <w:sz w:val="22"/>
                <w:szCs w:val="22"/>
              </w:rPr>
              <w:t>重大工程重大项目引进人才评审平台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F6DE9" w14:textId="77777777" w:rsidR="001272C2" w:rsidRPr="000F0F35" w:rsidRDefault="001272C2" w:rsidP="007735A4">
            <w:pPr>
              <w:spacing w:line="56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0F0F35">
              <w:rPr>
                <w:rFonts w:eastAsia="仿宋_GB2312"/>
                <w:color w:val="000000"/>
                <w:sz w:val="22"/>
                <w:szCs w:val="22"/>
              </w:rPr>
              <w:t>23113885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83780" w14:textId="77777777" w:rsidR="001272C2" w:rsidRPr="000F0F35" w:rsidRDefault="001272C2" w:rsidP="007735A4"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  <w:r w:rsidRPr="000F0F35">
              <w:rPr>
                <w:rFonts w:eastAsia="仿宋_GB2312"/>
                <w:color w:val="000000"/>
                <w:sz w:val="22"/>
                <w:szCs w:val="22"/>
              </w:rPr>
              <w:t>浦东新区</w:t>
            </w:r>
            <w:proofErr w:type="gramStart"/>
            <w:r w:rsidRPr="000F0F35">
              <w:rPr>
                <w:rFonts w:eastAsia="仿宋_GB2312"/>
                <w:color w:val="000000"/>
                <w:sz w:val="22"/>
                <w:szCs w:val="22"/>
              </w:rPr>
              <w:t>世</w:t>
            </w:r>
            <w:proofErr w:type="gramEnd"/>
            <w:r w:rsidRPr="000F0F35">
              <w:rPr>
                <w:rFonts w:eastAsia="仿宋_GB2312"/>
                <w:color w:val="000000"/>
                <w:sz w:val="22"/>
                <w:szCs w:val="22"/>
              </w:rPr>
              <w:t>博村路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300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号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5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号楼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1508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室</w:t>
            </w:r>
          </w:p>
        </w:tc>
      </w:tr>
      <w:tr w:rsidR="001272C2" w:rsidRPr="000F0F35" w14:paraId="3C130F3D" w14:textId="77777777" w:rsidTr="007735A4">
        <w:trPr>
          <w:trHeight w:val="2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AC8AB" w14:textId="77777777" w:rsidR="001272C2" w:rsidRPr="000F0F35" w:rsidRDefault="001272C2" w:rsidP="007735A4"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  <w:r w:rsidRPr="000F0F35">
              <w:rPr>
                <w:rFonts w:eastAsia="仿宋_GB2312"/>
                <w:color w:val="000000"/>
                <w:sz w:val="22"/>
                <w:szCs w:val="22"/>
              </w:rPr>
              <w:t>文化艺术引进人才评审平台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11838" w14:textId="77777777" w:rsidR="001272C2" w:rsidRPr="000F0F35" w:rsidRDefault="001272C2" w:rsidP="007735A4">
            <w:pPr>
              <w:spacing w:line="56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0F0F35">
              <w:rPr>
                <w:rFonts w:eastAsia="仿宋_GB2312"/>
                <w:color w:val="000000"/>
                <w:sz w:val="22"/>
                <w:szCs w:val="22"/>
              </w:rPr>
              <w:t>24022325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AFCDA" w14:textId="77777777" w:rsidR="001272C2" w:rsidRPr="000F0F35" w:rsidRDefault="001272C2" w:rsidP="007735A4"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  <w:r w:rsidRPr="000F0F35">
              <w:rPr>
                <w:rFonts w:eastAsia="仿宋_GB2312"/>
                <w:color w:val="000000"/>
                <w:sz w:val="22"/>
                <w:szCs w:val="22"/>
              </w:rPr>
              <w:t>徐汇区高安路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17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号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211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室</w:t>
            </w:r>
          </w:p>
        </w:tc>
      </w:tr>
      <w:tr w:rsidR="001272C2" w:rsidRPr="000F0F35" w14:paraId="364BA531" w14:textId="77777777" w:rsidTr="007735A4">
        <w:trPr>
          <w:trHeight w:val="2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C5B0C" w14:textId="77777777" w:rsidR="001272C2" w:rsidRPr="000F0F35" w:rsidRDefault="001272C2" w:rsidP="007735A4"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  <w:r w:rsidRPr="000F0F35">
              <w:rPr>
                <w:rFonts w:eastAsia="仿宋_GB2312"/>
                <w:color w:val="000000"/>
                <w:sz w:val="22"/>
                <w:szCs w:val="22"/>
              </w:rPr>
              <w:t>外国专家引进人才评审平台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DA491" w14:textId="77777777" w:rsidR="001272C2" w:rsidRPr="000F0F35" w:rsidRDefault="001272C2" w:rsidP="007735A4">
            <w:pPr>
              <w:spacing w:line="56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0F0F35">
              <w:rPr>
                <w:rFonts w:eastAsia="仿宋_GB2312"/>
                <w:color w:val="000000"/>
                <w:sz w:val="22"/>
                <w:szCs w:val="22"/>
              </w:rPr>
              <w:t>23110326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F13EA" w14:textId="77777777" w:rsidR="001272C2" w:rsidRPr="000F0F35" w:rsidRDefault="001272C2" w:rsidP="007735A4"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  <w:r w:rsidRPr="000F0F35">
              <w:rPr>
                <w:rFonts w:eastAsia="仿宋_GB2312"/>
                <w:color w:val="000000"/>
                <w:sz w:val="22"/>
                <w:szCs w:val="22"/>
              </w:rPr>
              <w:t>浦东新区</w:t>
            </w:r>
            <w:proofErr w:type="gramStart"/>
            <w:r w:rsidRPr="000F0F35">
              <w:rPr>
                <w:rFonts w:eastAsia="仿宋_GB2312"/>
                <w:color w:val="000000"/>
                <w:sz w:val="22"/>
                <w:szCs w:val="22"/>
              </w:rPr>
              <w:t>世</w:t>
            </w:r>
            <w:proofErr w:type="gramEnd"/>
            <w:r w:rsidRPr="000F0F35">
              <w:rPr>
                <w:rFonts w:eastAsia="仿宋_GB2312"/>
                <w:color w:val="000000"/>
                <w:sz w:val="22"/>
                <w:szCs w:val="22"/>
              </w:rPr>
              <w:t>博村路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300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号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2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号楼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1213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室</w:t>
            </w:r>
          </w:p>
        </w:tc>
      </w:tr>
      <w:tr w:rsidR="001272C2" w:rsidRPr="000F0F35" w14:paraId="06D387F1" w14:textId="77777777" w:rsidTr="007735A4">
        <w:trPr>
          <w:trHeight w:val="2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D1096" w14:textId="77777777" w:rsidR="001272C2" w:rsidRPr="000F0F35" w:rsidRDefault="001272C2" w:rsidP="007735A4"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  <w:r w:rsidRPr="000F0F35">
              <w:rPr>
                <w:rFonts w:eastAsia="仿宋_GB2312"/>
                <w:color w:val="000000"/>
                <w:sz w:val="22"/>
                <w:szCs w:val="22"/>
              </w:rPr>
              <w:t>创业人才引进人才评审平台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1FE6C" w14:textId="77777777" w:rsidR="001272C2" w:rsidRPr="000F0F35" w:rsidRDefault="001272C2" w:rsidP="007735A4">
            <w:pPr>
              <w:spacing w:line="56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0F0F35">
              <w:rPr>
                <w:rFonts w:eastAsia="仿宋_GB2312"/>
                <w:color w:val="000000"/>
                <w:sz w:val="22"/>
                <w:szCs w:val="22"/>
              </w:rPr>
              <w:t>32508038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A23FE" w14:textId="77777777" w:rsidR="001272C2" w:rsidRPr="000F0F35" w:rsidRDefault="001272C2" w:rsidP="007735A4"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  <w:r w:rsidRPr="000F0F35">
              <w:rPr>
                <w:rFonts w:eastAsia="仿宋_GB2312"/>
                <w:color w:val="000000"/>
                <w:sz w:val="22"/>
                <w:szCs w:val="22"/>
              </w:rPr>
              <w:t>静安区梅园路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77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号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4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楼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402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室</w:t>
            </w:r>
          </w:p>
        </w:tc>
      </w:tr>
      <w:tr w:rsidR="001272C2" w:rsidRPr="000F0F35" w14:paraId="047704B8" w14:textId="77777777" w:rsidTr="007735A4">
        <w:trPr>
          <w:trHeight w:val="2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2E9A9" w14:textId="77777777" w:rsidR="001272C2" w:rsidRPr="000F0F35" w:rsidRDefault="001272C2" w:rsidP="007735A4"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  <w:r w:rsidRPr="000F0F35">
              <w:rPr>
                <w:rFonts w:eastAsia="仿宋_GB2312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AF2AD" w14:textId="77777777" w:rsidR="001272C2" w:rsidRPr="000F0F35" w:rsidRDefault="001272C2" w:rsidP="007735A4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0F0F35">
              <w:rPr>
                <w:rFonts w:eastAsia="仿宋_GB2312"/>
                <w:color w:val="000000"/>
                <w:sz w:val="22"/>
                <w:szCs w:val="22"/>
              </w:rPr>
              <w:t>28282209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CC178" w14:textId="77777777" w:rsidR="001272C2" w:rsidRPr="000F0F35" w:rsidRDefault="001272C2" w:rsidP="007735A4"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  <w:r w:rsidRPr="000F0F35">
              <w:rPr>
                <w:rFonts w:eastAsia="仿宋_GB2312"/>
                <w:color w:val="000000"/>
                <w:sz w:val="22"/>
                <w:szCs w:val="22"/>
              </w:rPr>
              <w:t>浦东新区科苑路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1300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号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 xml:space="preserve"> 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浦东国际人才城</w:t>
            </w:r>
          </w:p>
        </w:tc>
      </w:tr>
      <w:tr w:rsidR="001272C2" w:rsidRPr="000F0F35" w14:paraId="5FA82A5A" w14:textId="77777777" w:rsidTr="007735A4">
        <w:trPr>
          <w:trHeight w:val="2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CBE70" w14:textId="77777777" w:rsidR="001272C2" w:rsidRPr="000F0F35" w:rsidRDefault="001272C2" w:rsidP="007735A4">
            <w:pPr>
              <w:spacing w:line="560" w:lineRule="exact"/>
              <w:rPr>
                <w:rFonts w:eastAsia="仿宋_GB2312"/>
                <w:color w:val="000000"/>
                <w:sz w:val="22"/>
                <w:szCs w:val="22"/>
              </w:rPr>
            </w:pPr>
            <w:r w:rsidRPr="000F0F35">
              <w:rPr>
                <w:rFonts w:eastAsia="仿宋_GB2312"/>
                <w:color w:val="000000"/>
                <w:sz w:val="22"/>
                <w:szCs w:val="22"/>
              </w:rPr>
              <w:t>徐汇区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2C659" w14:textId="77777777" w:rsidR="001272C2" w:rsidRPr="000F0F35" w:rsidRDefault="001272C2" w:rsidP="007735A4">
            <w:pPr>
              <w:spacing w:line="56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0F0F35">
              <w:rPr>
                <w:rFonts w:eastAsia="仿宋_GB2312"/>
                <w:color w:val="000000"/>
                <w:sz w:val="22"/>
                <w:szCs w:val="22"/>
              </w:rPr>
              <w:t>64288173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0213F" w14:textId="77777777" w:rsidR="001272C2" w:rsidRPr="000F0F35" w:rsidRDefault="001272C2" w:rsidP="007735A4">
            <w:pPr>
              <w:spacing w:line="560" w:lineRule="exact"/>
              <w:rPr>
                <w:rFonts w:eastAsia="仿宋_GB2312"/>
                <w:color w:val="000000"/>
                <w:sz w:val="22"/>
                <w:szCs w:val="22"/>
              </w:rPr>
            </w:pPr>
            <w:proofErr w:type="gramStart"/>
            <w:r w:rsidRPr="000F0F35">
              <w:rPr>
                <w:rFonts w:eastAsia="仿宋_GB2312"/>
                <w:color w:val="000000"/>
                <w:sz w:val="22"/>
                <w:szCs w:val="22"/>
              </w:rPr>
              <w:t>漕</w:t>
            </w:r>
            <w:proofErr w:type="gramEnd"/>
            <w:r w:rsidRPr="000F0F35">
              <w:rPr>
                <w:rFonts w:eastAsia="仿宋_GB2312"/>
                <w:color w:val="000000"/>
                <w:sz w:val="22"/>
                <w:szCs w:val="22"/>
              </w:rPr>
              <w:t>溪北路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336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号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3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号楼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1416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室</w:t>
            </w:r>
          </w:p>
        </w:tc>
      </w:tr>
      <w:tr w:rsidR="001272C2" w:rsidRPr="000F0F35" w14:paraId="0B88EAE8" w14:textId="77777777" w:rsidTr="007735A4">
        <w:trPr>
          <w:trHeight w:val="2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DAEF0" w14:textId="77777777" w:rsidR="001272C2" w:rsidRPr="000F0F35" w:rsidRDefault="001272C2" w:rsidP="007735A4">
            <w:pPr>
              <w:spacing w:line="560" w:lineRule="exact"/>
              <w:rPr>
                <w:rFonts w:eastAsia="仿宋_GB2312"/>
                <w:color w:val="000000"/>
                <w:sz w:val="22"/>
                <w:szCs w:val="22"/>
              </w:rPr>
            </w:pPr>
            <w:r w:rsidRPr="000F0F35">
              <w:rPr>
                <w:rFonts w:eastAsia="仿宋_GB2312"/>
                <w:color w:val="000000"/>
                <w:sz w:val="22"/>
                <w:szCs w:val="22"/>
              </w:rPr>
              <w:t>长宁区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D0AC5" w14:textId="77777777" w:rsidR="001272C2" w:rsidRPr="000F0F35" w:rsidRDefault="001272C2" w:rsidP="007735A4">
            <w:pPr>
              <w:spacing w:line="56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0F0F35">
              <w:rPr>
                <w:rFonts w:eastAsia="仿宋_GB2312"/>
                <w:color w:val="000000"/>
                <w:sz w:val="22"/>
                <w:szCs w:val="22"/>
              </w:rPr>
              <w:t>22051844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322BF" w14:textId="77777777" w:rsidR="001272C2" w:rsidRPr="000F0F35" w:rsidRDefault="001272C2" w:rsidP="007735A4">
            <w:pPr>
              <w:spacing w:line="560" w:lineRule="exact"/>
              <w:rPr>
                <w:rFonts w:eastAsia="仿宋_GB2312"/>
                <w:color w:val="000000"/>
                <w:sz w:val="22"/>
                <w:szCs w:val="22"/>
              </w:rPr>
            </w:pPr>
            <w:r w:rsidRPr="000F0F35">
              <w:rPr>
                <w:rFonts w:eastAsia="仿宋_GB2312"/>
                <w:color w:val="000000"/>
                <w:sz w:val="22"/>
                <w:szCs w:val="22"/>
              </w:rPr>
              <w:t>长宁路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599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号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1814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室</w:t>
            </w:r>
          </w:p>
        </w:tc>
      </w:tr>
      <w:tr w:rsidR="001272C2" w:rsidRPr="000F0F35" w14:paraId="3E1B3FDB" w14:textId="77777777" w:rsidTr="007735A4">
        <w:trPr>
          <w:trHeight w:val="2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880F4" w14:textId="77777777" w:rsidR="001272C2" w:rsidRPr="000F0F35" w:rsidRDefault="001272C2" w:rsidP="007735A4">
            <w:pPr>
              <w:spacing w:line="560" w:lineRule="exact"/>
              <w:rPr>
                <w:rFonts w:eastAsia="仿宋_GB2312"/>
                <w:color w:val="000000"/>
                <w:sz w:val="22"/>
                <w:szCs w:val="22"/>
              </w:rPr>
            </w:pPr>
            <w:r w:rsidRPr="000F0F35">
              <w:rPr>
                <w:rFonts w:eastAsia="仿宋_GB2312"/>
                <w:color w:val="000000"/>
                <w:sz w:val="22"/>
                <w:szCs w:val="22"/>
              </w:rPr>
              <w:t>普陀区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7CCBC" w14:textId="77777777" w:rsidR="001272C2" w:rsidRPr="000F0F35" w:rsidRDefault="001272C2" w:rsidP="007735A4">
            <w:pPr>
              <w:spacing w:line="56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0F0F35">
              <w:rPr>
                <w:rFonts w:eastAsia="仿宋_GB2312"/>
                <w:color w:val="000000"/>
                <w:sz w:val="22"/>
                <w:szCs w:val="22"/>
              </w:rPr>
              <w:t>52564588-2520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615B3" w14:textId="77777777" w:rsidR="001272C2" w:rsidRPr="000F0F35" w:rsidRDefault="001272C2" w:rsidP="007735A4">
            <w:pPr>
              <w:spacing w:line="560" w:lineRule="exact"/>
              <w:rPr>
                <w:rFonts w:eastAsia="仿宋_GB2312"/>
                <w:color w:val="000000"/>
                <w:sz w:val="22"/>
                <w:szCs w:val="22"/>
              </w:rPr>
            </w:pPr>
            <w:r w:rsidRPr="000F0F35">
              <w:rPr>
                <w:rFonts w:eastAsia="仿宋_GB2312"/>
                <w:color w:val="000000"/>
                <w:sz w:val="22"/>
                <w:szCs w:val="22"/>
              </w:rPr>
              <w:t>大渡河路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1668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号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1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号楼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B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区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1554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室</w:t>
            </w:r>
          </w:p>
        </w:tc>
      </w:tr>
      <w:tr w:rsidR="001272C2" w:rsidRPr="000F0F35" w14:paraId="7435E0EF" w14:textId="77777777" w:rsidTr="007735A4">
        <w:trPr>
          <w:trHeight w:val="2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D8781" w14:textId="77777777" w:rsidR="001272C2" w:rsidRPr="000F0F35" w:rsidRDefault="001272C2" w:rsidP="007735A4">
            <w:pPr>
              <w:spacing w:line="560" w:lineRule="exact"/>
              <w:rPr>
                <w:rFonts w:eastAsia="仿宋_GB2312"/>
                <w:color w:val="000000"/>
                <w:sz w:val="22"/>
                <w:szCs w:val="22"/>
              </w:rPr>
            </w:pPr>
            <w:r w:rsidRPr="000F0F35">
              <w:rPr>
                <w:rFonts w:eastAsia="仿宋_GB2312"/>
                <w:color w:val="000000"/>
                <w:sz w:val="22"/>
                <w:szCs w:val="22"/>
              </w:rPr>
              <w:t>虹口区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43CA0" w14:textId="77777777" w:rsidR="001272C2" w:rsidRPr="000F0F35" w:rsidRDefault="001272C2" w:rsidP="007735A4">
            <w:pPr>
              <w:spacing w:line="56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0F0F35">
              <w:rPr>
                <w:rFonts w:eastAsia="仿宋_GB2312"/>
                <w:color w:val="000000"/>
                <w:sz w:val="22"/>
                <w:szCs w:val="22"/>
              </w:rPr>
              <w:t>25657421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69B06" w14:textId="77777777" w:rsidR="001272C2" w:rsidRPr="000F0F35" w:rsidRDefault="001272C2" w:rsidP="007735A4">
            <w:pPr>
              <w:spacing w:line="560" w:lineRule="exact"/>
              <w:rPr>
                <w:rFonts w:eastAsia="仿宋_GB2312"/>
                <w:color w:val="000000"/>
                <w:sz w:val="22"/>
                <w:szCs w:val="22"/>
              </w:rPr>
            </w:pPr>
            <w:r w:rsidRPr="000F0F35">
              <w:rPr>
                <w:rFonts w:eastAsia="仿宋_GB2312"/>
                <w:color w:val="000000"/>
                <w:sz w:val="22"/>
                <w:szCs w:val="22"/>
              </w:rPr>
              <w:t>虹口区飞虹路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518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号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1715-3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室</w:t>
            </w:r>
          </w:p>
        </w:tc>
      </w:tr>
      <w:tr w:rsidR="001272C2" w:rsidRPr="000F0F35" w14:paraId="1D829ABE" w14:textId="77777777" w:rsidTr="007735A4">
        <w:trPr>
          <w:trHeight w:val="2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33406" w14:textId="77777777" w:rsidR="001272C2" w:rsidRPr="000F0F35" w:rsidRDefault="001272C2" w:rsidP="007735A4">
            <w:pPr>
              <w:spacing w:line="560" w:lineRule="exact"/>
              <w:rPr>
                <w:rFonts w:eastAsia="仿宋_GB2312"/>
                <w:color w:val="000000"/>
                <w:sz w:val="22"/>
                <w:szCs w:val="22"/>
              </w:rPr>
            </w:pPr>
            <w:r w:rsidRPr="000F0F35">
              <w:rPr>
                <w:rFonts w:eastAsia="仿宋_GB2312"/>
                <w:color w:val="000000"/>
                <w:sz w:val="22"/>
                <w:szCs w:val="22"/>
              </w:rPr>
              <w:lastRenderedPageBreak/>
              <w:t>杨浦区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FA61D" w14:textId="77777777" w:rsidR="001272C2" w:rsidRPr="000F0F35" w:rsidRDefault="001272C2" w:rsidP="007735A4">
            <w:pPr>
              <w:spacing w:line="56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0F0F35">
              <w:rPr>
                <w:rFonts w:eastAsia="仿宋_GB2312"/>
                <w:color w:val="000000"/>
                <w:sz w:val="22"/>
                <w:szCs w:val="22"/>
              </w:rPr>
              <w:t>35315213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4A1DF" w14:textId="77777777" w:rsidR="001272C2" w:rsidRPr="000F0F35" w:rsidRDefault="001272C2" w:rsidP="007735A4">
            <w:pPr>
              <w:spacing w:line="560" w:lineRule="exact"/>
              <w:rPr>
                <w:rFonts w:eastAsia="仿宋_GB2312"/>
                <w:color w:val="000000"/>
                <w:sz w:val="22"/>
                <w:szCs w:val="22"/>
              </w:rPr>
            </w:pPr>
            <w:r w:rsidRPr="000F0F35">
              <w:rPr>
                <w:rFonts w:eastAsia="仿宋_GB2312"/>
                <w:color w:val="000000"/>
                <w:sz w:val="22"/>
                <w:szCs w:val="22"/>
              </w:rPr>
              <w:t>杨浦</w:t>
            </w:r>
            <w:proofErr w:type="gramStart"/>
            <w:r w:rsidRPr="000F0F35">
              <w:rPr>
                <w:rFonts w:eastAsia="仿宋_GB2312"/>
                <w:color w:val="000000"/>
                <w:sz w:val="22"/>
                <w:szCs w:val="22"/>
              </w:rPr>
              <w:t>区大学路</w:t>
            </w:r>
            <w:proofErr w:type="gramEnd"/>
            <w:r w:rsidRPr="000F0F35">
              <w:rPr>
                <w:rFonts w:eastAsia="仿宋_GB2312"/>
                <w:color w:val="000000"/>
                <w:sz w:val="22"/>
                <w:szCs w:val="22"/>
              </w:rPr>
              <w:t>243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号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802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室</w:t>
            </w:r>
          </w:p>
        </w:tc>
      </w:tr>
      <w:tr w:rsidR="001272C2" w:rsidRPr="000F0F35" w14:paraId="685C210E" w14:textId="77777777" w:rsidTr="007735A4">
        <w:trPr>
          <w:trHeight w:val="2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71D60" w14:textId="77777777" w:rsidR="001272C2" w:rsidRPr="000F0F35" w:rsidRDefault="001272C2" w:rsidP="007735A4">
            <w:pPr>
              <w:spacing w:line="560" w:lineRule="exact"/>
              <w:rPr>
                <w:rFonts w:eastAsia="仿宋_GB2312"/>
                <w:color w:val="000000"/>
                <w:sz w:val="22"/>
                <w:szCs w:val="22"/>
              </w:rPr>
            </w:pPr>
            <w:r w:rsidRPr="000F0F35">
              <w:rPr>
                <w:rFonts w:eastAsia="仿宋_GB2312"/>
                <w:color w:val="000000"/>
                <w:sz w:val="22"/>
                <w:szCs w:val="22"/>
              </w:rPr>
              <w:t>黄浦区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EC81D" w14:textId="77777777" w:rsidR="001272C2" w:rsidRPr="000F0F35" w:rsidRDefault="001272C2" w:rsidP="007735A4">
            <w:pPr>
              <w:spacing w:line="56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0F0F35">
              <w:rPr>
                <w:rFonts w:eastAsia="仿宋_GB2312"/>
                <w:color w:val="000000"/>
                <w:sz w:val="22"/>
                <w:szCs w:val="22"/>
              </w:rPr>
              <w:t>33134800-10933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FCB03" w14:textId="77777777" w:rsidR="001272C2" w:rsidRPr="000F0F35" w:rsidRDefault="001272C2" w:rsidP="007735A4">
            <w:pPr>
              <w:spacing w:line="560" w:lineRule="exact"/>
              <w:rPr>
                <w:rFonts w:eastAsia="仿宋_GB2312"/>
                <w:color w:val="000000"/>
                <w:sz w:val="22"/>
                <w:szCs w:val="22"/>
              </w:rPr>
            </w:pPr>
            <w:r w:rsidRPr="000F0F35">
              <w:rPr>
                <w:rFonts w:eastAsia="仿宋_GB2312"/>
                <w:color w:val="000000"/>
                <w:sz w:val="22"/>
                <w:szCs w:val="22"/>
              </w:rPr>
              <w:t>山东中路</w:t>
            </w:r>
            <w:proofErr w:type="gramStart"/>
            <w:r w:rsidRPr="000F0F35">
              <w:rPr>
                <w:rFonts w:eastAsia="仿宋_GB2312"/>
                <w:color w:val="000000"/>
                <w:sz w:val="22"/>
                <w:szCs w:val="22"/>
              </w:rPr>
              <w:t>1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号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1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号</w:t>
            </w:r>
            <w:proofErr w:type="gramEnd"/>
            <w:r w:rsidRPr="000F0F35">
              <w:rPr>
                <w:rFonts w:eastAsia="仿宋_GB2312"/>
                <w:color w:val="000000"/>
                <w:sz w:val="22"/>
                <w:szCs w:val="22"/>
              </w:rPr>
              <w:t>楼东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904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室</w:t>
            </w:r>
          </w:p>
        </w:tc>
      </w:tr>
      <w:tr w:rsidR="001272C2" w:rsidRPr="000F0F35" w14:paraId="6E340C0F" w14:textId="77777777" w:rsidTr="007735A4">
        <w:trPr>
          <w:trHeight w:val="2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D16AA" w14:textId="77777777" w:rsidR="001272C2" w:rsidRPr="000F0F35" w:rsidRDefault="001272C2" w:rsidP="007735A4">
            <w:pPr>
              <w:spacing w:line="560" w:lineRule="exact"/>
              <w:rPr>
                <w:rFonts w:eastAsia="仿宋_GB2312"/>
                <w:color w:val="000000"/>
                <w:sz w:val="22"/>
                <w:szCs w:val="22"/>
              </w:rPr>
            </w:pPr>
            <w:r w:rsidRPr="000F0F35">
              <w:rPr>
                <w:rFonts w:eastAsia="仿宋_GB2312"/>
                <w:color w:val="000000"/>
                <w:sz w:val="22"/>
                <w:szCs w:val="22"/>
              </w:rPr>
              <w:t>静安区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B45E9" w14:textId="77777777" w:rsidR="001272C2" w:rsidRPr="000F0F35" w:rsidRDefault="001272C2" w:rsidP="007735A4">
            <w:pPr>
              <w:spacing w:line="56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0F0F35">
              <w:rPr>
                <w:rFonts w:eastAsia="仿宋_GB2312"/>
                <w:color w:val="000000"/>
                <w:sz w:val="22"/>
                <w:szCs w:val="22"/>
              </w:rPr>
              <w:t>22304362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5C06D" w14:textId="77777777" w:rsidR="001272C2" w:rsidRPr="000F0F35" w:rsidRDefault="001272C2" w:rsidP="007735A4">
            <w:pPr>
              <w:spacing w:line="560" w:lineRule="exact"/>
              <w:rPr>
                <w:rFonts w:eastAsia="仿宋_GB2312"/>
                <w:color w:val="000000"/>
                <w:sz w:val="22"/>
                <w:szCs w:val="22"/>
              </w:rPr>
            </w:pPr>
            <w:r w:rsidRPr="000F0F35">
              <w:rPr>
                <w:rFonts w:eastAsia="仿宋_GB2312"/>
                <w:color w:val="000000"/>
                <w:sz w:val="22"/>
                <w:szCs w:val="22"/>
              </w:rPr>
              <w:t>常德路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370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号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330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室</w:t>
            </w:r>
          </w:p>
        </w:tc>
      </w:tr>
      <w:tr w:rsidR="001272C2" w:rsidRPr="000F0F35" w14:paraId="08123818" w14:textId="77777777" w:rsidTr="007735A4">
        <w:trPr>
          <w:trHeight w:val="2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F7BF5" w14:textId="77777777" w:rsidR="001272C2" w:rsidRPr="000F0F35" w:rsidRDefault="001272C2" w:rsidP="007735A4">
            <w:pPr>
              <w:spacing w:line="560" w:lineRule="exact"/>
              <w:rPr>
                <w:rFonts w:eastAsia="仿宋_GB2312"/>
                <w:color w:val="000000"/>
                <w:sz w:val="22"/>
                <w:szCs w:val="22"/>
              </w:rPr>
            </w:pPr>
            <w:r w:rsidRPr="000F0F35">
              <w:rPr>
                <w:rFonts w:eastAsia="仿宋_GB2312"/>
                <w:color w:val="000000"/>
                <w:sz w:val="22"/>
                <w:szCs w:val="22"/>
              </w:rPr>
              <w:t>闵行区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33E0C" w14:textId="77777777" w:rsidR="001272C2" w:rsidRPr="000F0F35" w:rsidRDefault="001272C2" w:rsidP="007735A4">
            <w:pPr>
              <w:spacing w:line="56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0F0F35">
              <w:rPr>
                <w:rFonts w:eastAsia="仿宋_GB2312"/>
                <w:color w:val="000000"/>
                <w:sz w:val="22"/>
                <w:szCs w:val="22"/>
              </w:rPr>
              <w:t>24033460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0163F" w14:textId="77777777" w:rsidR="001272C2" w:rsidRPr="000F0F35" w:rsidRDefault="001272C2" w:rsidP="007735A4">
            <w:pPr>
              <w:spacing w:line="560" w:lineRule="exact"/>
              <w:rPr>
                <w:rFonts w:eastAsia="仿宋_GB2312"/>
                <w:color w:val="000000"/>
                <w:sz w:val="22"/>
                <w:szCs w:val="22"/>
              </w:rPr>
            </w:pPr>
            <w:r w:rsidRPr="000F0F35">
              <w:rPr>
                <w:rFonts w:eastAsia="仿宋_GB2312"/>
                <w:color w:val="000000"/>
                <w:sz w:val="22"/>
                <w:szCs w:val="22"/>
              </w:rPr>
              <w:t>沪闵路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6258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号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1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号楼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621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室</w:t>
            </w:r>
          </w:p>
        </w:tc>
      </w:tr>
      <w:tr w:rsidR="001272C2" w:rsidRPr="000F0F35" w14:paraId="3749C0C8" w14:textId="77777777" w:rsidTr="007735A4">
        <w:trPr>
          <w:trHeight w:val="2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EB5F4" w14:textId="77777777" w:rsidR="001272C2" w:rsidRPr="000F0F35" w:rsidRDefault="001272C2" w:rsidP="007735A4">
            <w:pPr>
              <w:spacing w:line="560" w:lineRule="exact"/>
              <w:rPr>
                <w:rFonts w:eastAsia="仿宋_GB2312"/>
                <w:color w:val="000000"/>
                <w:sz w:val="22"/>
                <w:szCs w:val="22"/>
              </w:rPr>
            </w:pPr>
            <w:r w:rsidRPr="000F0F35">
              <w:rPr>
                <w:rFonts w:eastAsia="仿宋_GB2312"/>
                <w:color w:val="000000"/>
                <w:sz w:val="22"/>
                <w:szCs w:val="22"/>
              </w:rPr>
              <w:t>宝山区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7252F" w14:textId="77777777" w:rsidR="001272C2" w:rsidRPr="000F0F35" w:rsidRDefault="001272C2" w:rsidP="007735A4">
            <w:pPr>
              <w:spacing w:line="56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0F0F35">
              <w:rPr>
                <w:rFonts w:eastAsia="仿宋_GB2312"/>
                <w:color w:val="000000"/>
                <w:sz w:val="22"/>
                <w:szCs w:val="22"/>
              </w:rPr>
              <w:t>56696026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A6A39" w14:textId="77777777" w:rsidR="001272C2" w:rsidRPr="000F0F35" w:rsidRDefault="001272C2" w:rsidP="007735A4">
            <w:pPr>
              <w:spacing w:line="560" w:lineRule="exact"/>
              <w:rPr>
                <w:rFonts w:eastAsia="仿宋_GB2312"/>
                <w:color w:val="000000"/>
                <w:sz w:val="22"/>
                <w:szCs w:val="22"/>
              </w:rPr>
            </w:pPr>
            <w:proofErr w:type="gramStart"/>
            <w:r w:rsidRPr="000F0F35">
              <w:rPr>
                <w:rFonts w:eastAsia="仿宋_GB2312"/>
                <w:color w:val="000000"/>
                <w:sz w:val="22"/>
                <w:szCs w:val="22"/>
              </w:rPr>
              <w:t>宝山区密山路</w:t>
            </w:r>
            <w:proofErr w:type="gramEnd"/>
            <w:r w:rsidRPr="000F0F35">
              <w:rPr>
                <w:rFonts w:eastAsia="仿宋_GB2312"/>
                <w:color w:val="000000"/>
                <w:sz w:val="22"/>
                <w:szCs w:val="22"/>
              </w:rPr>
              <w:t>5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号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A328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室</w:t>
            </w:r>
          </w:p>
        </w:tc>
      </w:tr>
      <w:tr w:rsidR="001272C2" w:rsidRPr="000F0F35" w14:paraId="2A43D906" w14:textId="77777777" w:rsidTr="007735A4">
        <w:trPr>
          <w:trHeight w:val="2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59BB7" w14:textId="77777777" w:rsidR="001272C2" w:rsidRPr="000F0F35" w:rsidRDefault="001272C2" w:rsidP="007735A4">
            <w:pPr>
              <w:spacing w:line="560" w:lineRule="exact"/>
              <w:rPr>
                <w:rFonts w:eastAsia="仿宋_GB2312"/>
                <w:color w:val="000000"/>
                <w:sz w:val="22"/>
                <w:szCs w:val="22"/>
              </w:rPr>
            </w:pPr>
            <w:r w:rsidRPr="000F0F35">
              <w:rPr>
                <w:rFonts w:eastAsia="仿宋_GB2312"/>
                <w:color w:val="000000"/>
                <w:sz w:val="22"/>
                <w:szCs w:val="22"/>
              </w:rPr>
              <w:t>嘉定区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373E6" w14:textId="77777777" w:rsidR="001272C2" w:rsidRPr="000F0F35" w:rsidRDefault="001272C2" w:rsidP="007735A4">
            <w:pPr>
              <w:spacing w:line="56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0F0F35">
              <w:rPr>
                <w:rFonts w:eastAsia="仿宋_GB2312"/>
                <w:color w:val="000000"/>
                <w:sz w:val="22"/>
                <w:szCs w:val="22"/>
              </w:rPr>
              <w:t>69989221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23624" w14:textId="77777777" w:rsidR="001272C2" w:rsidRPr="000F0F35" w:rsidRDefault="001272C2" w:rsidP="007735A4">
            <w:pPr>
              <w:spacing w:line="560" w:lineRule="exact"/>
              <w:rPr>
                <w:rFonts w:eastAsia="仿宋_GB2312"/>
                <w:color w:val="000000"/>
                <w:sz w:val="22"/>
                <w:szCs w:val="22"/>
              </w:rPr>
            </w:pPr>
            <w:r w:rsidRPr="000F0F35">
              <w:rPr>
                <w:rFonts w:eastAsia="仿宋_GB2312"/>
                <w:color w:val="000000"/>
                <w:sz w:val="22"/>
                <w:szCs w:val="22"/>
              </w:rPr>
              <w:t>嘉定区博乐南路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111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号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A604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室</w:t>
            </w:r>
          </w:p>
        </w:tc>
      </w:tr>
      <w:tr w:rsidR="001272C2" w:rsidRPr="000F0F35" w14:paraId="31D2785E" w14:textId="77777777" w:rsidTr="007735A4">
        <w:trPr>
          <w:trHeight w:val="2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97BC6" w14:textId="77777777" w:rsidR="001272C2" w:rsidRPr="000F0F35" w:rsidRDefault="001272C2" w:rsidP="007735A4">
            <w:pPr>
              <w:spacing w:line="560" w:lineRule="exact"/>
              <w:rPr>
                <w:rFonts w:eastAsia="仿宋_GB2312"/>
                <w:color w:val="000000"/>
                <w:sz w:val="22"/>
                <w:szCs w:val="22"/>
              </w:rPr>
            </w:pPr>
            <w:r w:rsidRPr="000F0F35">
              <w:rPr>
                <w:rFonts w:eastAsia="仿宋_GB2312"/>
                <w:color w:val="000000"/>
                <w:sz w:val="22"/>
                <w:szCs w:val="22"/>
              </w:rPr>
              <w:t>金山区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DFE13" w14:textId="77777777" w:rsidR="001272C2" w:rsidRPr="000F0F35" w:rsidRDefault="001272C2" w:rsidP="007735A4">
            <w:pPr>
              <w:spacing w:line="56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0F0F35">
              <w:rPr>
                <w:rFonts w:eastAsia="仿宋_GB2312"/>
                <w:color w:val="000000"/>
                <w:sz w:val="22"/>
                <w:szCs w:val="22"/>
              </w:rPr>
              <w:t>57921272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8D9A6" w14:textId="77777777" w:rsidR="001272C2" w:rsidRPr="000F0F35" w:rsidRDefault="001272C2" w:rsidP="007735A4">
            <w:pPr>
              <w:spacing w:line="560" w:lineRule="exact"/>
              <w:rPr>
                <w:rFonts w:eastAsia="仿宋_GB2312"/>
                <w:color w:val="000000"/>
                <w:sz w:val="22"/>
                <w:szCs w:val="22"/>
              </w:rPr>
            </w:pPr>
            <w:r w:rsidRPr="000F0F35">
              <w:rPr>
                <w:rFonts w:eastAsia="仿宋_GB2312"/>
                <w:color w:val="000000"/>
                <w:sz w:val="22"/>
                <w:szCs w:val="22"/>
              </w:rPr>
              <w:t>金山区金山大道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2000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号区委组织部人才工作科</w:t>
            </w:r>
          </w:p>
        </w:tc>
      </w:tr>
      <w:tr w:rsidR="001272C2" w:rsidRPr="000F0F35" w14:paraId="14F62EAE" w14:textId="77777777" w:rsidTr="007735A4">
        <w:trPr>
          <w:trHeight w:val="2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0776D" w14:textId="77777777" w:rsidR="001272C2" w:rsidRPr="000F0F35" w:rsidRDefault="001272C2" w:rsidP="007735A4">
            <w:pPr>
              <w:spacing w:line="560" w:lineRule="exact"/>
              <w:rPr>
                <w:rFonts w:eastAsia="仿宋_GB2312"/>
                <w:color w:val="000000"/>
                <w:sz w:val="22"/>
                <w:szCs w:val="22"/>
              </w:rPr>
            </w:pPr>
            <w:r w:rsidRPr="000F0F35">
              <w:rPr>
                <w:rFonts w:eastAsia="仿宋_GB2312"/>
                <w:color w:val="000000"/>
                <w:sz w:val="22"/>
                <w:szCs w:val="22"/>
              </w:rPr>
              <w:t>松江区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28329" w14:textId="77777777" w:rsidR="001272C2" w:rsidRPr="000F0F35" w:rsidRDefault="001272C2" w:rsidP="007735A4">
            <w:pPr>
              <w:spacing w:line="56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0F0F35">
              <w:rPr>
                <w:rFonts w:eastAsia="仿宋_GB2312"/>
                <w:color w:val="000000"/>
                <w:sz w:val="22"/>
                <w:szCs w:val="22"/>
              </w:rPr>
              <w:t>37735893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EB1C2" w14:textId="77777777" w:rsidR="001272C2" w:rsidRPr="000F0F35" w:rsidRDefault="001272C2" w:rsidP="007735A4">
            <w:pPr>
              <w:spacing w:line="560" w:lineRule="exact"/>
              <w:rPr>
                <w:rFonts w:eastAsia="仿宋_GB2312"/>
                <w:color w:val="000000"/>
                <w:sz w:val="22"/>
                <w:szCs w:val="22"/>
              </w:rPr>
            </w:pPr>
            <w:r w:rsidRPr="000F0F35">
              <w:rPr>
                <w:rFonts w:eastAsia="仿宋_GB2312"/>
                <w:color w:val="000000"/>
                <w:sz w:val="22"/>
                <w:szCs w:val="22"/>
              </w:rPr>
              <w:t>松江区园中路</w:t>
            </w:r>
            <w:proofErr w:type="gramStart"/>
            <w:r w:rsidRPr="000F0F35">
              <w:rPr>
                <w:rFonts w:eastAsia="仿宋_GB2312"/>
                <w:color w:val="000000"/>
                <w:sz w:val="22"/>
                <w:szCs w:val="22"/>
              </w:rPr>
              <w:t>1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号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1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号</w:t>
            </w:r>
            <w:proofErr w:type="gramEnd"/>
            <w:r w:rsidRPr="000F0F35">
              <w:rPr>
                <w:rFonts w:eastAsia="仿宋_GB2312"/>
                <w:color w:val="000000"/>
                <w:sz w:val="22"/>
                <w:szCs w:val="22"/>
              </w:rPr>
              <w:t>楼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806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室</w:t>
            </w:r>
          </w:p>
        </w:tc>
      </w:tr>
      <w:tr w:rsidR="001272C2" w:rsidRPr="000F0F35" w14:paraId="0BD13A6F" w14:textId="77777777" w:rsidTr="007735A4">
        <w:trPr>
          <w:trHeight w:val="2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97C76" w14:textId="77777777" w:rsidR="001272C2" w:rsidRPr="000F0F35" w:rsidRDefault="001272C2" w:rsidP="007735A4">
            <w:pPr>
              <w:spacing w:line="560" w:lineRule="exact"/>
              <w:rPr>
                <w:rFonts w:eastAsia="仿宋_GB2312"/>
                <w:color w:val="000000"/>
                <w:sz w:val="22"/>
                <w:szCs w:val="22"/>
              </w:rPr>
            </w:pPr>
            <w:r w:rsidRPr="000F0F35">
              <w:rPr>
                <w:rFonts w:eastAsia="仿宋_GB2312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89DFF" w14:textId="77777777" w:rsidR="001272C2" w:rsidRPr="000F0F35" w:rsidRDefault="001272C2" w:rsidP="007735A4">
            <w:pPr>
              <w:spacing w:line="56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0F0F35">
              <w:rPr>
                <w:rFonts w:eastAsia="仿宋_GB2312"/>
                <w:color w:val="000000"/>
                <w:sz w:val="22"/>
                <w:szCs w:val="22"/>
              </w:rPr>
              <w:t>59728780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22563" w14:textId="77777777" w:rsidR="001272C2" w:rsidRPr="000F0F35" w:rsidRDefault="001272C2" w:rsidP="007735A4">
            <w:pPr>
              <w:spacing w:line="560" w:lineRule="exact"/>
              <w:rPr>
                <w:rFonts w:eastAsia="仿宋_GB2312"/>
                <w:color w:val="000000"/>
                <w:sz w:val="22"/>
                <w:szCs w:val="22"/>
              </w:rPr>
            </w:pPr>
            <w:r w:rsidRPr="000F0F35">
              <w:rPr>
                <w:rFonts w:eastAsia="仿宋_GB2312"/>
                <w:color w:val="000000"/>
                <w:sz w:val="22"/>
                <w:szCs w:val="22"/>
              </w:rPr>
              <w:t>青浦区公园路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100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号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10913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室</w:t>
            </w:r>
          </w:p>
        </w:tc>
      </w:tr>
      <w:tr w:rsidR="001272C2" w:rsidRPr="000F0F35" w14:paraId="15E590F3" w14:textId="77777777" w:rsidTr="007735A4">
        <w:trPr>
          <w:trHeight w:val="2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B6447" w14:textId="77777777" w:rsidR="001272C2" w:rsidRPr="000F0F35" w:rsidRDefault="001272C2" w:rsidP="007735A4">
            <w:pPr>
              <w:spacing w:line="560" w:lineRule="exact"/>
              <w:rPr>
                <w:rFonts w:eastAsia="仿宋_GB2312"/>
                <w:color w:val="000000"/>
                <w:sz w:val="22"/>
                <w:szCs w:val="22"/>
              </w:rPr>
            </w:pPr>
            <w:r w:rsidRPr="000F0F35">
              <w:rPr>
                <w:rFonts w:eastAsia="仿宋_GB2312"/>
                <w:color w:val="000000"/>
                <w:sz w:val="22"/>
                <w:szCs w:val="22"/>
              </w:rPr>
              <w:t>奉贤区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2DB39" w14:textId="77777777" w:rsidR="001272C2" w:rsidRPr="000F0F35" w:rsidRDefault="001272C2" w:rsidP="007735A4">
            <w:pPr>
              <w:spacing w:line="56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0F0F35">
              <w:rPr>
                <w:rFonts w:eastAsia="仿宋_GB2312"/>
                <w:color w:val="000000"/>
                <w:sz w:val="22"/>
                <w:szCs w:val="22"/>
              </w:rPr>
              <w:t>67199395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0F50C" w14:textId="77777777" w:rsidR="001272C2" w:rsidRPr="000F0F35" w:rsidRDefault="001272C2" w:rsidP="007735A4">
            <w:pPr>
              <w:spacing w:line="560" w:lineRule="exact"/>
              <w:rPr>
                <w:rFonts w:eastAsia="仿宋_GB2312"/>
                <w:color w:val="000000"/>
                <w:sz w:val="22"/>
                <w:szCs w:val="22"/>
              </w:rPr>
            </w:pPr>
            <w:r w:rsidRPr="000F0F35">
              <w:rPr>
                <w:rFonts w:eastAsia="仿宋_GB2312"/>
                <w:color w:val="000000"/>
                <w:sz w:val="22"/>
                <w:szCs w:val="22"/>
              </w:rPr>
              <w:t>奉贤区南桥镇南奉公路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9501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号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1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号楼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502</w:t>
            </w:r>
          </w:p>
        </w:tc>
      </w:tr>
      <w:tr w:rsidR="001272C2" w:rsidRPr="000F0F35" w14:paraId="7E5D77BD" w14:textId="77777777" w:rsidTr="007735A4">
        <w:trPr>
          <w:trHeight w:val="2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6679C" w14:textId="77777777" w:rsidR="001272C2" w:rsidRPr="000F0F35" w:rsidRDefault="001272C2" w:rsidP="007735A4">
            <w:pPr>
              <w:spacing w:line="560" w:lineRule="exact"/>
              <w:rPr>
                <w:rFonts w:eastAsia="仿宋_GB2312"/>
                <w:color w:val="000000"/>
                <w:sz w:val="22"/>
                <w:szCs w:val="22"/>
              </w:rPr>
            </w:pPr>
            <w:proofErr w:type="gramStart"/>
            <w:r w:rsidRPr="000F0F35">
              <w:rPr>
                <w:rFonts w:eastAsia="仿宋_GB2312"/>
                <w:color w:val="000000"/>
                <w:sz w:val="22"/>
                <w:szCs w:val="22"/>
              </w:rPr>
              <w:t>崇明区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1A163" w14:textId="77777777" w:rsidR="001272C2" w:rsidRPr="000F0F35" w:rsidRDefault="001272C2" w:rsidP="007735A4">
            <w:pPr>
              <w:spacing w:line="56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0F0F35">
              <w:rPr>
                <w:rFonts w:eastAsia="仿宋_GB2312"/>
                <w:color w:val="000000"/>
                <w:sz w:val="22"/>
                <w:szCs w:val="22"/>
              </w:rPr>
              <w:t>59622324-8417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94B61" w14:textId="77777777" w:rsidR="001272C2" w:rsidRPr="000F0F35" w:rsidRDefault="001272C2" w:rsidP="007735A4">
            <w:pPr>
              <w:spacing w:line="560" w:lineRule="exact"/>
              <w:rPr>
                <w:rFonts w:eastAsia="仿宋_GB2312"/>
                <w:color w:val="000000"/>
                <w:sz w:val="22"/>
                <w:szCs w:val="22"/>
              </w:rPr>
            </w:pPr>
            <w:proofErr w:type="gramStart"/>
            <w:r w:rsidRPr="000F0F35">
              <w:rPr>
                <w:rFonts w:eastAsia="仿宋_GB2312"/>
                <w:color w:val="000000"/>
                <w:sz w:val="22"/>
                <w:szCs w:val="22"/>
              </w:rPr>
              <w:t>崇明区</w:t>
            </w:r>
            <w:proofErr w:type="gramEnd"/>
            <w:r w:rsidRPr="000F0F35">
              <w:rPr>
                <w:rFonts w:eastAsia="仿宋_GB2312"/>
                <w:color w:val="000000"/>
                <w:sz w:val="22"/>
                <w:szCs w:val="22"/>
              </w:rPr>
              <w:t>城桥镇人民路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68</w:t>
            </w:r>
            <w:r w:rsidRPr="000F0F35">
              <w:rPr>
                <w:rFonts w:eastAsia="仿宋_GB2312"/>
                <w:color w:val="000000"/>
                <w:sz w:val="22"/>
                <w:szCs w:val="22"/>
              </w:rPr>
              <w:t>号区委组织部人才科</w:t>
            </w:r>
          </w:p>
        </w:tc>
      </w:tr>
      <w:tr w:rsidR="001272C2" w:rsidRPr="000F0F35" w14:paraId="33B2E34D" w14:textId="77777777" w:rsidTr="007735A4">
        <w:trPr>
          <w:trHeight w:val="2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79401" w14:textId="77777777" w:rsidR="001272C2" w:rsidRPr="000F0F35" w:rsidRDefault="001272C2" w:rsidP="007735A4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0F0F35">
              <w:rPr>
                <w:rFonts w:eastAsia="仿宋_GB2312"/>
                <w:color w:val="000000"/>
                <w:sz w:val="22"/>
                <w:szCs w:val="22"/>
              </w:rPr>
              <w:t>系统维护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5DE6E" w14:textId="77777777" w:rsidR="001272C2" w:rsidRPr="000F0F35" w:rsidRDefault="001272C2" w:rsidP="007735A4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0F0F35">
              <w:rPr>
                <w:rFonts w:eastAsia="仿宋_GB2312"/>
                <w:kern w:val="0"/>
                <w:sz w:val="24"/>
              </w:rPr>
              <w:t>17602122044,18311087500</w:t>
            </w:r>
          </w:p>
        </w:tc>
      </w:tr>
    </w:tbl>
    <w:p w14:paraId="70C6C36E" w14:textId="77777777" w:rsidR="001272C2" w:rsidRPr="000F0F35" w:rsidRDefault="001272C2" w:rsidP="001272C2">
      <w:pPr>
        <w:spacing w:line="560" w:lineRule="exact"/>
      </w:pPr>
    </w:p>
    <w:p w14:paraId="7395587B" w14:textId="77777777" w:rsidR="00323E45" w:rsidRDefault="00323E45"/>
    <w:sectPr w:rsidR="00323E45" w:rsidSect="00433FAC">
      <w:pgSz w:w="16838" w:h="11906" w:orient="landscape" w:code="9"/>
      <w:pgMar w:top="1091" w:right="1440" w:bottom="46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C2188" w14:textId="77777777" w:rsidR="007C3B11" w:rsidRDefault="007C3B11" w:rsidP="001272C2">
      <w:r>
        <w:separator/>
      </w:r>
    </w:p>
  </w:endnote>
  <w:endnote w:type="continuationSeparator" w:id="0">
    <w:p w14:paraId="4427437B" w14:textId="77777777" w:rsidR="007C3B11" w:rsidRDefault="007C3B11" w:rsidP="0012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E802A" w14:textId="77777777" w:rsidR="007C3B11" w:rsidRDefault="007C3B11" w:rsidP="001272C2">
      <w:r>
        <w:separator/>
      </w:r>
    </w:p>
  </w:footnote>
  <w:footnote w:type="continuationSeparator" w:id="0">
    <w:p w14:paraId="0CF1A921" w14:textId="77777777" w:rsidR="007C3B11" w:rsidRDefault="007C3B11" w:rsidP="00127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B1E"/>
    <w:rsid w:val="001272C2"/>
    <w:rsid w:val="00323E45"/>
    <w:rsid w:val="006F4B1E"/>
    <w:rsid w:val="007C3B11"/>
    <w:rsid w:val="0093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2CD56B-AF59-46D3-ADB6-4E797C5A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72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2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72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72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72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italentcity@outlook.com</dc:creator>
  <cp:keywords/>
  <dc:description/>
  <cp:lastModifiedBy>italentcity@outlook.com</cp:lastModifiedBy>
  <cp:revision>2</cp:revision>
  <dcterms:created xsi:type="dcterms:W3CDTF">2018-07-10T07:14:00Z</dcterms:created>
  <dcterms:modified xsi:type="dcterms:W3CDTF">2018-07-10T07:15:00Z</dcterms:modified>
</cp:coreProperties>
</file>