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2" w:rsidRDefault="009442F2" w:rsidP="009442F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上海交通大学</w:t>
      </w:r>
    </w:p>
    <w:p w:rsidR="00420A35" w:rsidRPr="009B4C7E" w:rsidRDefault="009442F2" w:rsidP="009442F2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船舶海洋与建筑工程学院</w:t>
      </w:r>
      <w:r w:rsidR="009B4C7E" w:rsidRPr="00D21C05">
        <w:rPr>
          <w:b/>
          <w:sz w:val="28"/>
        </w:rPr>
        <w:t>工程</w:t>
      </w:r>
      <w:r w:rsidR="009B4C7E" w:rsidRPr="00D21C05">
        <w:rPr>
          <w:rFonts w:hint="eastAsia"/>
          <w:b/>
          <w:sz w:val="28"/>
        </w:rPr>
        <w:t>管理</w:t>
      </w:r>
      <w:r w:rsidR="009B4C7E" w:rsidRPr="00D21C05">
        <w:rPr>
          <w:b/>
          <w:sz w:val="28"/>
        </w:rPr>
        <w:t>硕士</w:t>
      </w:r>
      <w:r w:rsidR="009B4C7E" w:rsidRPr="00D21C05">
        <w:rPr>
          <w:rFonts w:hint="eastAsia"/>
          <w:b/>
          <w:sz w:val="28"/>
        </w:rPr>
        <w:t>（MEM）优选</w:t>
      </w:r>
      <w:r w:rsidR="009B4C7E" w:rsidRPr="00D21C05">
        <w:rPr>
          <w:b/>
          <w:sz w:val="28"/>
        </w:rPr>
        <w:t>面试申请表</w:t>
      </w:r>
    </w:p>
    <w:p w:rsidR="009B4C7E" w:rsidRPr="00C96111" w:rsidRDefault="009B4C7E" w:rsidP="009B4C7E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 w:rsidRPr="00C9611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个人信息</w:t>
      </w:r>
    </w:p>
    <w:tbl>
      <w:tblPr>
        <w:tblW w:w="498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60"/>
        <w:gridCol w:w="1132"/>
        <w:gridCol w:w="1418"/>
        <w:gridCol w:w="1560"/>
        <w:gridCol w:w="1985"/>
      </w:tblGrid>
      <w:tr w:rsidR="00C96111" w:rsidTr="000E5CD5">
        <w:trPr>
          <w:trHeight w:val="437"/>
          <w:tblCellSpacing w:w="0" w:type="dxa"/>
        </w:trPr>
        <w:tc>
          <w:tcPr>
            <w:tcW w:w="3888" w:type="pct"/>
            <w:gridSpan w:val="5"/>
            <w:tcBorders>
              <w:right w:val="nil"/>
            </w:tcBorders>
            <w:vAlign w:val="center"/>
          </w:tcPr>
          <w:p w:rsidR="009B4C7E" w:rsidRDefault="009B4C7E" w:rsidP="00900A11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12" w:type="pct"/>
            <w:vMerge w:val="restart"/>
            <w:vAlign w:val="center"/>
          </w:tcPr>
          <w:p w:rsidR="009B4C7E" w:rsidRPr="009B4C7E" w:rsidRDefault="009B4C7E" w:rsidP="00616A49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4C7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C96111" w:rsidRPr="000E5CD5" w:rsidRDefault="00900A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姓名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C96111" w:rsidRPr="000E5CD5" w:rsidRDefault="00C96111" w:rsidP="0089363A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11" w:rsidRPr="000E5CD5" w:rsidRDefault="00C96111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性别</w:t>
            </w:r>
          </w:p>
        </w:tc>
        <w:tc>
          <w:tcPr>
            <w:tcW w:w="1668" w:type="pct"/>
            <w:gridSpan w:val="2"/>
            <w:tcBorders>
              <w:left w:val="single" w:sz="4" w:space="0" w:color="auto"/>
            </w:tcBorders>
            <w:vAlign w:val="center"/>
          </w:tcPr>
          <w:p w:rsidR="00C96111" w:rsidRPr="000E5CD5" w:rsidRDefault="00C96111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:rsidR="00C96111" w:rsidRDefault="00C96111" w:rsidP="0018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712" w:type="pct"/>
            <w:vAlign w:val="center"/>
          </w:tcPr>
          <w:p w:rsidR="00C96111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国籍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C96111" w:rsidRDefault="00C96111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616A49" w:rsidRPr="000E5CD5" w:rsidRDefault="00616A49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11" w:rsidRPr="000E5CD5" w:rsidRDefault="00C96111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户口所在地</w:t>
            </w:r>
          </w:p>
        </w:tc>
        <w:tc>
          <w:tcPr>
            <w:tcW w:w="1668" w:type="pct"/>
            <w:gridSpan w:val="2"/>
            <w:tcBorders>
              <w:left w:val="single" w:sz="4" w:space="0" w:color="auto"/>
            </w:tcBorders>
            <w:vAlign w:val="center"/>
          </w:tcPr>
          <w:p w:rsidR="00C96111" w:rsidRPr="000E5CD5" w:rsidRDefault="00C96111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:rsidR="00C96111" w:rsidRDefault="00C96111" w:rsidP="0018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712" w:type="pct"/>
            <w:vAlign w:val="center"/>
          </w:tcPr>
          <w:p w:rsidR="00C96111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现居地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C96111" w:rsidRPr="000E5CD5" w:rsidRDefault="00C96111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11" w:rsidRPr="000E5CD5" w:rsidRDefault="00C96111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出生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日期</w:t>
            </w:r>
          </w:p>
        </w:tc>
        <w:tc>
          <w:tcPr>
            <w:tcW w:w="1668" w:type="pct"/>
            <w:gridSpan w:val="2"/>
            <w:tcBorders>
              <w:left w:val="single" w:sz="4" w:space="0" w:color="auto"/>
            </w:tcBorders>
            <w:vAlign w:val="center"/>
          </w:tcPr>
          <w:p w:rsidR="00C96111" w:rsidRPr="000E5CD5" w:rsidRDefault="00C96111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:rsidR="00C96111" w:rsidRDefault="00C96111" w:rsidP="0018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712" w:type="pct"/>
            <w:vAlign w:val="center"/>
          </w:tcPr>
          <w:p w:rsidR="00C96111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证件类型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C96111" w:rsidRPr="000E5CD5" w:rsidRDefault="00C96111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11" w:rsidRPr="000E5CD5" w:rsidRDefault="00C96111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证件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号码</w:t>
            </w:r>
          </w:p>
        </w:tc>
        <w:tc>
          <w:tcPr>
            <w:tcW w:w="1668" w:type="pct"/>
            <w:gridSpan w:val="2"/>
            <w:tcBorders>
              <w:left w:val="single" w:sz="4" w:space="0" w:color="auto"/>
            </w:tcBorders>
            <w:vAlign w:val="center"/>
          </w:tcPr>
          <w:p w:rsidR="00C96111" w:rsidRPr="000E5CD5" w:rsidRDefault="00C96111" w:rsidP="0089363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C96111" w:rsidRDefault="00C96111" w:rsidP="0018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E5CD5" w:rsidTr="000E5CD5">
        <w:trPr>
          <w:trHeight w:hRule="exact" w:val="567"/>
          <w:tblCellSpacing w:w="0" w:type="dxa"/>
        </w:trPr>
        <w:tc>
          <w:tcPr>
            <w:tcW w:w="712" w:type="pct"/>
            <w:vAlign w:val="center"/>
          </w:tcPr>
          <w:p w:rsidR="000E5CD5" w:rsidRPr="000E5CD5" w:rsidRDefault="000E5CD5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通讯地址</w:t>
            </w:r>
          </w:p>
        </w:tc>
        <w:tc>
          <w:tcPr>
            <w:tcW w:w="4288" w:type="pct"/>
            <w:gridSpan w:val="5"/>
            <w:vAlign w:val="center"/>
          </w:tcPr>
          <w:p w:rsidR="000E5CD5" w:rsidRDefault="000E5CD5" w:rsidP="009C56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712" w:type="pct"/>
            <w:vAlign w:val="center"/>
          </w:tcPr>
          <w:p w:rsidR="009B4C7E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邮箱</w:t>
            </w:r>
          </w:p>
        </w:tc>
        <w:tc>
          <w:tcPr>
            <w:tcW w:w="4288" w:type="pct"/>
            <w:gridSpan w:val="5"/>
            <w:vAlign w:val="center"/>
          </w:tcPr>
          <w:p w:rsidR="009B4C7E" w:rsidRPr="0089363A" w:rsidRDefault="009B4C7E" w:rsidP="009C56F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kern w:val="0"/>
                <w:sz w:val="20"/>
                <w:szCs w:val="18"/>
              </w:rPr>
            </w:pP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712" w:type="pct"/>
            <w:vAlign w:val="center"/>
          </w:tcPr>
          <w:p w:rsidR="009B4C7E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第一联系电话</w:t>
            </w:r>
          </w:p>
        </w:tc>
        <w:tc>
          <w:tcPr>
            <w:tcW w:w="1508" w:type="pct"/>
            <w:gridSpan w:val="2"/>
            <w:vAlign w:val="center"/>
          </w:tcPr>
          <w:p w:rsidR="009B4C7E" w:rsidRPr="000E5CD5" w:rsidRDefault="009B4C7E" w:rsidP="009C56F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B4C7E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第二联系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电话</w:t>
            </w:r>
          </w:p>
        </w:tc>
        <w:tc>
          <w:tcPr>
            <w:tcW w:w="1986" w:type="pct"/>
            <w:gridSpan w:val="2"/>
            <w:vAlign w:val="center"/>
          </w:tcPr>
          <w:p w:rsidR="009B4C7E" w:rsidRDefault="009B4C7E" w:rsidP="009C56F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B4C7E" w:rsidRPr="00900A11" w:rsidRDefault="00900A11" w:rsidP="00900A11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 w:rsidRPr="00900A1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教育信息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555"/>
        <w:gridCol w:w="1419"/>
        <w:gridCol w:w="567"/>
        <w:gridCol w:w="1276"/>
        <w:gridCol w:w="426"/>
        <w:gridCol w:w="707"/>
        <w:gridCol w:w="2148"/>
      </w:tblGrid>
      <w:tr w:rsidR="0001631B" w:rsidTr="0001631B">
        <w:trPr>
          <w:tblCellSpacing w:w="0" w:type="dxa"/>
        </w:trPr>
        <w:tc>
          <w:tcPr>
            <w:tcW w:w="5000" w:type="pct"/>
            <w:gridSpan w:val="8"/>
            <w:vAlign w:val="center"/>
          </w:tcPr>
          <w:p w:rsidR="0001631B" w:rsidRDefault="0001631B" w:rsidP="0001631B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1631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教育</w:t>
            </w:r>
            <w:r w:rsidRPr="0001631B"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背景</w:t>
            </w:r>
          </w:p>
        </w:tc>
      </w:tr>
      <w:tr w:rsidR="0001631B" w:rsidTr="0056678B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最高学历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最高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学位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01631B" w:rsidTr="0056678B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毕业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院校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所在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国家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01631B" w:rsidTr="0056678B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614EA4" w:rsidRPr="000E5CD5" w:rsidRDefault="00614EA4" w:rsidP="0056678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专业类别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01631B" w:rsidTr="0056678B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学历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证书编号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学位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证书编号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5000" w:type="pct"/>
            <w:gridSpan w:val="8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ind w:firstLineChars="100" w:firstLine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教育</w:t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经历（从</w:t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高中开始</w:t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</w:tr>
      <w:tr w:rsidR="00900A11" w:rsidTr="0056678B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开始时间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结束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院校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名称</w:t>
            </w: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</w:t>
            </w:r>
          </w:p>
        </w:tc>
      </w:tr>
      <w:tr w:rsidR="00900A11" w:rsidTr="0056678B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Default="00900A11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56678B" w:rsidTr="0056678B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56678B" w:rsidRDefault="0056678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56678B" w:rsidRDefault="0056678B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56678B" w:rsidRDefault="0056678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56678B" w:rsidRDefault="0056678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56678B" w:rsidTr="0056678B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56678B" w:rsidRDefault="0056678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56678B" w:rsidRDefault="0056678B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56678B" w:rsidRDefault="0056678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56678B" w:rsidRDefault="0056678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56678B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Default="00900A11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56678B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Default="00900A11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5000" w:type="pct"/>
            <w:gridSpan w:val="8"/>
            <w:vAlign w:val="center"/>
          </w:tcPr>
          <w:p w:rsidR="0001631B" w:rsidRPr="0001631B" w:rsidRDefault="0001631B" w:rsidP="0001631B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1631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英语</w:t>
            </w:r>
            <w:r w:rsidRPr="0001631B"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水平</w:t>
            </w: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5000" w:type="pct"/>
            <w:gridSpan w:val="8"/>
            <w:vAlign w:val="center"/>
          </w:tcPr>
          <w:p w:rsidR="0001631B" w:rsidRPr="000E5CD5" w:rsidRDefault="0001631B" w:rsidP="00AE7EB8">
            <w:pPr>
              <w:widowControl/>
              <w:spacing w:line="375" w:lineRule="atLeast"/>
              <w:ind w:firstLineChars="450" w:firstLine="90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CET-4</w:t>
            </w:r>
            <w:r w:rsidR="0056678B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 </w:t>
            </w:r>
            <w:r w:rsidR="0056678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CET-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6        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TEM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-4</w:t>
            </w:r>
            <w:r w:rsidR="0056678B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 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TEM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-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8</w:t>
            </w: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1344" w:type="pct"/>
            <w:gridSpan w:val="2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TOEFL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  <w:vAlign w:val="center"/>
          </w:tcPr>
          <w:p w:rsidR="0001631B" w:rsidRPr="000E5CD5" w:rsidRDefault="0001631B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346" w:type="pct"/>
            <w:gridSpan w:val="3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LELTS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01631B" w:rsidRDefault="0001631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1344" w:type="pct"/>
            <w:gridSpan w:val="2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GRE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  <w:vAlign w:val="center"/>
          </w:tcPr>
          <w:p w:rsidR="0001631B" w:rsidRPr="000E5CD5" w:rsidRDefault="0001631B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346" w:type="pct"/>
            <w:gridSpan w:val="3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其他（请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01631B" w:rsidRDefault="0001631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B4C7E" w:rsidRPr="00C146A1" w:rsidRDefault="00C146A1" w:rsidP="00C146A1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 w:rsidRPr="00C146A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工作</w:t>
      </w:r>
      <w:r w:rsidR="009B4C7E" w:rsidRPr="00C146A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646"/>
        <w:gridCol w:w="3738"/>
        <w:gridCol w:w="1722"/>
      </w:tblGrid>
      <w:tr w:rsidR="00C146A1" w:rsidTr="00C146A1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C146A1" w:rsidRDefault="00C146A1" w:rsidP="00C146A1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146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开始时间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结束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工作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单位</w:t>
            </w: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担任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职务</w:t>
            </w: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C146A1" w:rsidRPr="00C146A1" w:rsidRDefault="00C146A1" w:rsidP="00C146A1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其他</w:t>
      </w:r>
      <w:r w:rsidRPr="00C146A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7103"/>
      </w:tblGrid>
      <w:tr w:rsidR="00C146A1" w:rsidTr="00C146A1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C146A1" w:rsidRDefault="00C146A1" w:rsidP="00C146A1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获奖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信息</w:t>
            </w:r>
          </w:p>
        </w:tc>
      </w:tr>
      <w:tr w:rsidR="00C146A1" w:rsidTr="0056678B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3969" w:type="pct"/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奖励名称</w:t>
            </w:r>
          </w:p>
        </w:tc>
      </w:tr>
      <w:tr w:rsidR="00C146A1" w:rsidTr="0056678B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56678B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56678B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tcBorders>
              <w:bottom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C146A1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C146A1" w:rsidRDefault="00C146A1" w:rsidP="00C146A1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发表论文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或者专利</w:t>
            </w:r>
          </w:p>
        </w:tc>
      </w:tr>
      <w:tr w:rsidR="00C146A1" w:rsidTr="0056678B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Pr="000E5CD5" w:rsidRDefault="00C146A1" w:rsidP="001855B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3969" w:type="pct"/>
            <w:vAlign w:val="center"/>
          </w:tcPr>
          <w:p w:rsidR="00C146A1" w:rsidRPr="000E5CD5" w:rsidRDefault="00C146A1" w:rsidP="001855B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论文或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专利名称</w:t>
            </w:r>
          </w:p>
        </w:tc>
      </w:tr>
      <w:tr w:rsidR="00C146A1" w:rsidTr="0056678B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56678B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C146A1">
        <w:trPr>
          <w:tblCellSpacing w:w="0" w:type="dxa"/>
        </w:trPr>
        <w:tc>
          <w:tcPr>
            <w:tcW w:w="5000" w:type="pct"/>
            <w:gridSpan w:val="2"/>
          </w:tcPr>
          <w:p w:rsidR="00C146A1" w:rsidRDefault="00B77573" w:rsidP="00871EC5">
            <w:pPr>
              <w:ind w:firstLineChars="50" w:firstLine="120"/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专业资质</w:t>
            </w:r>
          </w:p>
        </w:tc>
      </w:tr>
      <w:tr w:rsidR="00B77573" w:rsidTr="0056678B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B77573" w:rsidRPr="000E5CD5" w:rsidRDefault="00B7757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lastRenderedPageBreak/>
              <w:t>时间</w:t>
            </w: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B77573" w:rsidRPr="000E5CD5" w:rsidRDefault="00B7757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资质名称</w:t>
            </w:r>
          </w:p>
        </w:tc>
      </w:tr>
      <w:tr w:rsidR="00B77573" w:rsidTr="0056678B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77573" w:rsidTr="0056678B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77573" w:rsidTr="0056678B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77573" w:rsidTr="000E5CD5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B77573" w:rsidRPr="00B77573" w:rsidRDefault="00B77573" w:rsidP="00B7757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B4C7E" w:rsidRDefault="00B77573" w:rsidP="009B4C7E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申请人自述</w:t>
      </w:r>
    </w:p>
    <w:p w:rsidR="00B77573" w:rsidRDefault="00B77573" w:rsidP="00B77573">
      <w:pPr>
        <w:pStyle w:val="a4"/>
        <w:widowControl/>
        <w:numPr>
          <w:ilvl w:val="0"/>
          <w:numId w:val="2"/>
        </w:numPr>
        <w:spacing w:line="375" w:lineRule="atLeast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B77573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请介绍您现在</w:t>
      </w:r>
      <w:r w:rsidRPr="00B7757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的</w:t>
      </w:r>
      <w:r w:rsidRPr="00B77573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工作单位的组织</w:t>
      </w:r>
      <w:r w:rsidRPr="00B7757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架构</w:t>
      </w:r>
      <w:r w:rsidRPr="00B77573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，您在其中的扮演的角色和相关职责？</w:t>
      </w:r>
    </w:p>
    <w:p w:rsidR="00A933FE" w:rsidRDefault="00A933FE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A933FE" w:rsidRPr="00143A93" w:rsidRDefault="00A933FE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B77573" w:rsidRDefault="00B77573" w:rsidP="009442F2">
      <w:pPr>
        <w:pStyle w:val="a4"/>
        <w:widowControl/>
        <w:numPr>
          <w:ilvl w:val="0"/>
          <w:numId w:val="2"/>
        </w:numPr>
        <w:spacing w:line="375" w:lineRule="atLeast"/>
        <w:ind w:rightChars="-121" w:right="-254"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请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列举您在工作中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3个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最主要的成就，并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客观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评价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自己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在工作中的优势和不足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。</w:t>
      </w:r>
    </w:p>
    <w:p w:rsidR="00F34706" w:rsidRDefault="00F34706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Cs/>
          <w:kern w:val="0"/>
          <w:sz w:val="24"/>
          <w:szCs w:val="24"/>
        </w:rPr>
      </w:pPr>
    </w:p>
    <w:p w:rsidR="009442F2" w:rsidRPr="006A7363" w:rsidRDefault="009442F2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</w:p>
    <w:p w:rsidR="00B77573" w:rsidRPr="00E84EA5" w:rsidRDefault="00B77573" w:rsidP="00B77573">
      <w:pPr>
        <w:pStyle w:val="a4"/>
        <w:widowControl/>
        <w:numPr>
          <w:ilvl w:val="0"/>
          <w:numId w:val="2"/>
        </w:numPr>
        <w:spacing w:line="375" w:lineRule="atLeast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未来五年内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您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给自己设定了什么职业目标，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您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希望通过在</w:t>
      </w:r>
      <w:r w:rsidR="009442F2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上海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交大</w:t>
      </w:r>
      <w:proofErr w:type="gramStart"/>
      <w:r w:rsidR="009442F2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船建学院</w:t>
      </w:r>
      <w:proofErr w:type="gramEnd"/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MEM学习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到</w:t>
      </w:r>
      <w:r w:rsidRPr="00E84EA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哪些知识以</w:t>
      </w:r>
      <w:proofErr w:type="gramStart"/>
      <w:r w:rsidRPr="00E84EA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助力您</w:t>
      </w:r>
      <w:proofErr w:type="gramEnd"/>
      <w:r w:rsidRPr="00E84EA5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的目标达成？</w:t>
      </w:r>
    </w:p>
    <w:p w:rsidR="00D21C05" w:rsidRDefault="00051801" w:rsidP="0056678B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332B66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 xml:space="preserve">  </w:t>
      </w:r>
    </w:p>
    <w:p w:rsidR="00935FC6" w:rsidRPr="00935FC6" w:rsidRDefault="00935FC6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9B4C7E" w:rsidRDefault="00B77573" w:rsidP="00935FC6">
      <w:pPr>
        <w:pStyle w:val="a4"/>
        <w:widowControl/>
        <w:numPr>
          <w:ilvl w:val="0"/>
          <w:numId w:val="2"/>
        </w:numPr>
        <w:spacing w:line="375" w:lineRule="atLeast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B7757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除了以上所有已填写的信息外，你认为我们还需要了解一些什么？我们将仔细审核你所有的书面资料，来决定你的下一步申请。</w:t>
      </w:r>
    </w:p>
    <w:p w:rsidR="00357B8F" w:rsidRPr="00357B8F" w:rsidRDefault="000E658E" w:rsidP="00357B8F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 xml:space="preserve"> </w:t>
      </w:r>
      <w:bookmarkStart w:id="0" w:name="_GoBack"/>
      <w:bookmarkEnd w:id="0"/>
    </w:p>
    <w:sectPr w:rsidR="00357B8F" w:rsidRPr="00357B8F" w:rsidSect="00D21C05">
      <w:headerReference w:type="default" r:id="rId7"/>
      <w:footerReference w:type="default" r:id="rId8"/>
      <w:pgSz w:w="11906" w:h="16838"/>
      <w:pgMar w:top="1247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34" w:rsidRDefault="00A53334" w:rsidP="00D21C05">
      <w:r>
        <w:separator/>
      </w:r>
    </w:p>
  </w:endnote>
  <w:endnote w:type="continuationSeparator" w:id="0">
    <w:p w:rsidR="00A53334" w:rsidRDefault="00A53334" w:rsidP="00D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596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B9150E" w:rsidRDefault="00B9150E" w:rsidP="00B9150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150E" w:rsidRDefault="00B915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34" w:rsidRDefault="00A53334" w:rsidP="00D21C05">
      <w:r>
        <w:separator/>
      </w:r>
    </w:p>
  </w:footnote>
  <w:footnote w:type="continuationSeparator" w:id="0">
    <w:p w:rsidR="00A53334" w:rsidRDefault="00A53334" w:rsidP="00D2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05" w:rsidRPr="009442F2" w:rsidRDefault="009442F2" w:rsidP="009442F2">
    <w:pPr>
      <w:pStyle w:val="a5"/>
    </w:pPr>
    <w:r>
      <w:rPr>
        <w:rFonts w:hint="eastAsia"/>
      </w:rPr>
      <w:t>上海交通大学船舶海洋与建筑工程学院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5D1"/>
    <w:multiLevelType w:val="hybridMultilevel"/>
    <w:tmpl w:val="C62AACE6"/>
    <w:lvl w:ilvl="0" w:tplc="A8DA48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E84F21"/>
    <w:multiLevelType w:val="singleLevel"/>
    <w:tmpl w:val="58E84F2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7E"/>
    <w:rsid w:val="0001631B"/>
    <w:rsid w:val="00022B52"/>
    <w:rsid w:val="00032107"/>
    <w:rsid w:val="00051801"/>
    <w:rsid w:val="0006666E"/>
    <w:rsid w:val="0009215B"/>
    <w:rsid w:val="000B06C3"/>
    <w:rsid w:val="000D1798"/>
    <w:rsid w:val="000E5CD5"/>
    <w:rsid w:val="000E658E"/>
    <w:rsid w:val="0012120C"/>
    <w:rsid w:val="00137F68"/>
    <w:rsid w:val="00143A93"/>
    <w:rsid w:val="001940E2"/>
    <w:rsid w:val="001C410F"/>
    <w:rsid w:val="002154EA"/>
    <w:rsid w:val="0022213C"/>
    <w:rsid w:val="00256CC0"/>
    <w:rsid w:val="00304302"/>
    <w:rsid w:val="0031706E"/>
    <w:rsid w:val="00332B66"/>
    <w:rsid w:val="00357B8F"/>
    <w:rsid w:val="00360051"/>
    <w:rsid w:val="003D1665"/>
    <w:rsid w:val="003F7B8B"/>
    <w:rsid w:val="00420349"/>
    <w:rsid w:val="00420A35"/>
    <w:rsid w:val="00446C7B"/>
    <w:rsid w:val="004B179C"/>
    <w:rsid w:val="004C2C91"/>
    <w:rsid w:val="00530C97"/>
    <w:rsid w:val="00534569"/>
    <w:rsid w:val="005633A5"/>
    <w:rsid w:val="0056678B"/>
    <w:rsid w:val="00577C7B"/>
    <w:rsid w:val="005E044C"/>
    <w:rsid w:val="005E4250"/>
    <w:rsid w:val="00610B4A"/>
    <w:rsid w:val="00614EA4"/>
    <w:rsid w:val="006157D3"/>
    <w:rsid w:val="00616A49"/>
    <w:rsid w:val="006254AD"/>
    <w:rsid w:val="00644D63"/>
    <w:rsid w:val="006A0177"/>
    <w:rsid w:val="006A7363"/>
    <w:rsid w:val="00704F49"/>
    <w:rsid w:val="00721F71"/>
    <w:rsid w:val="007467C2"/>
    <w:rsid w:val="007F7843"/>
    <w:rsid w:val="00814E60"/>
    <w:rsid w:val="00843D62"/>
    <w:rsid w:val="00871EC5"/>
    <w:rsid w:val="0089363A"/>
    <w:rsid w:val="008E7D4F"/>
    <w:rsid w:val="008F08E4"/>
    <w:rsid w:val="00900A11"/>
    <w:rsid w:val="009059E6"/>
    <w:rsid w:val="00931AF2"/>
    <w:rsid w:val="00935FC6"/>
    <w:rsid w:val="009442F2"/>
    <w:rsid w:val="009665D8"/>
    <w:rsid w:val="009B4C7E"/>
    <w:rsid w:val="009C56FA"/>
    <w:rsid w:val="00A447AD"/>
    <w:rsid w:val="00A53334"/>
    <w:rsid w:val="00A933FE"/>
    <w:rsid w:val="00AD51A2"/>
    <w:rsid w:val="00AE58CA"/>
    <w:rsid w:val="00AE7EB8"/>
    <w:rsid w:val="00B319D8"/>
    <w:rsid w:val="00B650E6"/>
    <w:rsid w:val="00B77573"/>
    <w:rsid w:val="00B9150E"/>
    <w:rsid w:val="00BC0DCA"/>
    <w:rsid w:val="00BE53BE"/>
    <w:rsid w:val="00C02A3B"/>
    <w:rsid w:val="00C146A1"/>
    <w:rsid w:val="00C33A36"/>
    <w:rsid w:val="00C35256"/>
    <w:rsid w:val="00C96111"/>
    <w:rsid w:val="00CB7ED9"/>
    <w:rsid w:val="00CF19ED"/>
    <w:rsid w:val="00D21C05"/>
    <w:rsid w:val="00D30E8B"/>
    <w:rsid w:val="00D444CC"/>
    <w:rsid w:val="00D96D1E"/>
    <w:rsid w:val="00DA2207"/>
    <w:rsid w:val="00E84EA5"/>
    <w:rsid w:val="00E936BA"/>
    <w:rsid w:val="00E97DA1"/>
    <w:rsid w:val="00F23EA4"/>
    <w:rsid w:val="00F34706"/>
    <w:rsid w:val="00F522BD"/>
    <w:rsid w:val="00F74953"/>
    <w:rsid w:val="00F833F1"/>
    <w:rsid w:val="00F87379"/>
    <w:rsid w:val="00FA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21E9"/>
  <w15:docId w15:val="{79FFA4CB-32FC-44BD-95FF-F003B39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9B4C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57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2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1C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1C0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C410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410F"/>
    <w:rPr>
      <w:sz w:val="18"/>
      <w:szCs w:val="18"/>
    </w:rPr>
  </w:style>
  <w:style w:type="character" w:customStyle="1" w:styleId="apple-converted-space">
    <w:name w:val="apple-converted-space"/>
    <w:basedOn w:val="a0"/>
    <w:rsid w:val="00E8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Xu Feng</cp:lastModifiedBy>
  <cp:revision>5</cp:revision>
  <dcterms:created xsi:type="dcterms:W3CDTF">2020-05-09T02:02:00Z</dcterms:created>
  <dcterms:modified xsi:type="dcterms:W3CDTF">2020-07-15T14:07:00Z</dcterms:modified>
</cp:coreProperties>
</file>