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EF66BD" w14:paraId="19DFA728" w14:textId="77777777" w:rsidTr="00395740">
        <w:trPr>
          <w:trHeight w:val="795"/>
          <w:jc w:val="center"/>
        </w:trPr>
        <w:tc>
          <w:tcPr>
            <w:tcW w:w="9137" w:type="dxa"/>
            <w:vAlign w:val="center"/>
          </w:tcPr>
          <w:p w14:paraId="7D35F407" w14:textId="32A3ABC5" w:rsidR="00EF66BD" w:rsidRDefault="00EF66BD" w:rsidP="00395740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华文中宋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2021年</w:t>
            </w:r>
            <w:r w:rsidR="00984269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博士</w:t>
            </w:r>
            <w:r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研究生招生考试考生健康安全承诺书</w:t>
            </w:r>
          </w:p>
        </w:tc>
      </w:tr>
      <w:tr w:rsidR="00EF66BD" w14:paraId="699404B2" w14:textId="77777777" w:rsidTr="00395740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71722B" w14:paraId="0B903D2E" w14:textId="77777777" w:rsidTr="00E963F5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1C71B0" w14:textId="77777777" w:rsidR="0071722B" w:rsidRDefault="0071722B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bookmarkStart w:id="0" w:name="_GoBack" w:colFirst="1" w:colLast="1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734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51149A" w14:textId="6A8250AD" w:rsidR="0071722B" w:rsidRDefault="0071722B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bookmarkEnd w:id="0"/>
            <w:tr w:rsidR="00EF66BD" w14:paraId="45A48805" w14:textId="77777777" w:rsidTr="00395740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87C10A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05605E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4ED7C7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B8E134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F66BD" w14:paraId="37B2FBFF" w14:textId="77777777" w:rsidTr="00395740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02F2AB" w14:textId="77777777" w:rsidR="00EF66BD" w:rsidRDefault="00EF66BD" w:rsidP="00395740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 w14:paraId="10247592" w14:textId="77777777" w:rsidR="00EF66BD" w:rsidRDefault="00EF66BD" w:rsidP="00395740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14:paraId="61BF27A5" w14:textId="1456D365" w:rsidR="00EF66BD" w:rsidRDefault="00EF66BD" w:rsidP="00395740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我已阅读并了解考点2021年</w:t>
                  </w:r>
                  <w:r w:rsidR="007D2B4F">
                    <w:rPr>
                      <w:rFonts w:ascii="宋体" w:hAnsi="宋体" w:cs="宋体" w:hint="eastAsia"/>
                      <w:color w:val="000000"/>
                      <w:sz w:val="24"/>
                    </w:rPr>
                    <w:t>博士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研究生招生考试疫情防控要求，并且在考前14天内按要求测量体温。经本人认真考虑，郑重承诺以下事项：</w:t>
                  </w:r>
                </w:p>
                <w:p w14:paraId="7D60DB53" w14:textId="77777777" w:rsidR="00EF66BD" w:rsidRDefault="00EF66BD" w:rsidP="00395740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14:paraId="07CAFF0F" w14:textId="77777777" w:rsidR="00EF66BD" w:rsidRDefault="00EF66BD" w:rsidP="00395740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14:paraId="11A79853" w14:textId="77777777" w:rsidR="00EF66BD" w:rsidRDefault="00EF66BD" w:rsidP="00395740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14:paraId="658B72A1" w14:textId="77777777" w:rsidR="00EF66BD" w:rsidRDefault="00EF66BD" w:rsidP="00395740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14:paraId="31B97975" w14:textId="77777777" w:rsidR="00EF66BD" w:rsidRDefault="00EF66BD" w:rsidP="00395740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14:paraId="337557B8" w14:textId="77777777" w:rsidR="00EF66BD" w:rsidRDefault="00EF66BD" w:rsidP="00395740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EF66BD" w14:paraId="31BA4155" w14:textId="77777777" w:rsidTr="00395740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7A2A6B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EF66BD" w14:paraId="4BF16FD5" w14:textId="77777777" w:rsidTr="00395740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93A63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F1C001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5FD09C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D2E03E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EF66BD" w14:paraId="1FEA2ED1" w14:textId="77777777" w:rsidTr="00395740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5C18E5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33CCDA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46A1DB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C4685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F66BD" w14:paraId="17464519" w14:textId="77777777" w:rsidTr="00395740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2BAE0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9810FF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D0D696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C50B0F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F66BD" w14:paraId="54E3EAEF" w14:textId="77777777" w:rsidTr="00395740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D5934A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07B77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0D4831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974FF9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F66BD" w14:paraId="7FD00CB4" w14:textId="77777777" w:rsidTr="00395740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B8A6D2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E49185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F5CE1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8AFB1B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F66BD" w14:paraId="22EBB07F" w14:textId="77777777" w:rsidTr="00395740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8443AF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2578CD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981D6C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ADA6FA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F66BD" w14:paraId="48F22732" w14:textId="77777777" w:rsidTr="00395740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DEAC49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84568A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F8ED28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F0F7E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F66BD" w14:paraId="4BF6889D" w14:textId="77777777" w:rsidTr="00395740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D67B84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4D1BF8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36C897" w14:textId="77777777" w:rsidR="00EF66BD" w:rsidRDefault="00EF66BD" w:rsidP="0039574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BA3E57" w14:textId="77777777" w:rsidR="00EF66BD" w:rsidRDefault="00EF66BD" w:rsidP="00395740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4BE3D649" w14:textId="77777777" w:rsidR="00EF66BD" w:rsidRDefault="00EF66BD" w:rsidP="00395740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7EA093E5" w14:textId="7C31BAEA" w:rsidR="00EF66BD" w:rsidRDefault="00EF66BD" w:rsidP="00395740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                            承诺日期：</w:t>
            </w:r>
            <w:r w:rsidR="00984269">
              <w:rPr>
                <w:rFonts w:ascii="宋体" w:hAnsi="宋体" w:cs="宋体"/>
                <w:color w:val="000000"/>
                <w:sz w:val="28"/>
                <w:szCs w:val="28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984269">
              <w:rPr>
                <w:rFonts w:ascii="宋体" w:hAnsi="宋体" w:cs="宋体"/>
                <w:color w:val="00000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 日</w:t>
            </w:r>
          </w:p>
          <w:p w14:paraId="7156AF2D" w14:textId="77777777" w:rsidR="00EF66BD" w:rsidRDefault="00EF66BD" w:rsidP="00395740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258B3C46" w14:textId="77777777" w:rsidR="00EF66BD" w:rsidRDefault="00EF66BD" w:rsidP="00395740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 考生应在复试时携带《承诺书》进入复试考点，并在复试前交学院教务老师。</w:t>
            </w:r>
          </w:p>
        </w:tc>
      </w:tr>
    </w:tbl>
    <w:p w14:paraId="6E851480" w14:textId="77777777" w:rsidR="003D6EBB" w:rsidRPr="00EF66BD" w:rsidRDefault="00A473D0"/>
    <w:sectPr w:rsidR="003D6EBB" w:rsidRPr="00EF6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585B4" w14:textId="77777777" w:rsidR="00A473D0" w:rsidRDefault="00A473D0" w:rsidP="00EF66BD">
      <w:r>
        <w:separator/>
      </w:r>
    </w:p>
  </w:endnote>
  <w:endnote w:type="continuationSeparator" w:id="0">
    <w:p w14:paraId="0D3809E5" w14:textId="77777777" w:rsidR="00A473D0" w:rsidRDefault="00A473D0" w:rsidP="00EF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C1BD3" w14:textId="77777777" w:rsidR="00A473D0" w:rsidRDefault="00A473D0" w:rsidP="00EF66BD">
      <w:r>
        <w:separator/>
      </w:r>
    </w:p>
  </w:footnote>
  <w:footnote w:type="continuationSeparator" w:id="0">
    <w:p w14:paraId="2CB685B0" w14:textId="77777777" w:rsidR="00A473D0" w:rsidRDefault="00A473D0" w:rsidP="00EF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DA"/>
    <w:rsid w:val="002B7C59"/>
    <w:rsid w:val="003D4C40"/>
    <w:rsid w:val="0046613B"/>
    <w:rsid w:val="00485DDA"/>
    <w:rsid w:val="0071722B"/>
    <w:rsid w:val="007D2B4F"/>
    <w:rsid w:val="008E4B5E"/>
    <w:rsid w:val="00984269"/>
    <w:rsid w:val="009D70DA"/>
    <w:rsid w:val="009E6522"/>
    <w:rsid w:val="00A473D0"/>
    <w:rsid w:val="00E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F2DC"/>
  <w15:chartTrackingRefBased/>
  <w15:docId w15:val="{11291481-B4A0-409A-B869-10559D87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BD"/>
    <w:pPr>
      <w:widowControl w:val="0"/>
      <w:jc w:val="both"/>
    </w:pPr>
    <w:rPr>
      <w:rFonts w:ascii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6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6B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Jing</dc:creator>
  <cp:keywords/>
  <dc:description/>
  <cp:lastModifiedBy>Fang Jing</cp:lastModifiedBy>
  <cp:revision>5</cp:revision>
  <dcterms:created xsi:type="dcterms:W3CDTF">2021-03-16T07:48:00Z</dcterms:created>
  <dcterms:modified xsi:type="dcterms:W3CDTF">2021-04-29T06:06:00Z</dcterms:modified>
</cp:coreProperties>
</file>